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64" w:rsidRDefault="00FE7064" w:rsidP="00F64EE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ДОШКІЛЬНИЙ НАВЧАЛЬНИЙ ЗАКЛАД «ГОРОБИНКА</w:t>
      </w:r>
      <w:r w:rsidR="00F64EE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E7064" w:rsidRDefault="00FE7064" w:rsidP="00FE7064">
      <w:pPr>
        <w:spacing w:after="0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вул.</w:t>
      </w:r>
      <w:r w:rsidR="004433A6">
        <w:rPr>
          <w:rFonts w:ascii="Times New Roman" w:hAnsi="Times New Roman"/>
          <w:b/>
          <w:sz w:val="20"/>
          <w:szCs w:val="20"/>
          <w:lang w:val="uk-UA"/>
        </w:rPr>
        <w:t xml:space="preserve"> Конституції, 30 м. Горішні Плавні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Полтавської о</w:t>
      </w:r>
      <w:r w:rsidR="00060E75">
        <w:rPr>
          <w:rFonts w:ascii="Times New Roman" w:hAnsi="Times New Roman"/>
          <w:b/>
          <w:sz w:val="20"/>
          <w:szCs w:val="20"/>
          <w:lang w:val="uk-UA"/>
        </w:rPr>
        <w:t>бл., 39800, тел. 0(5348) 4-44-10;</w:t>
      </w:r>
      <w:r w:rsidR="00060E75" w:rsidRPr="00060E75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60E75">
        <w:rPr>
          <w:rFonts w:ascii="Times New Roman" w:hAnsi="Times New Roman"/>
          <w:b/>
          <w:sz w:val="20"/>
          <w:szCs w:val="20"/>
          <w:lang w:val="uk-UA"/>
        </w:rPr>
        <w:t>0(5348) 4-44-11</w:t>
      </w:r>
    </w:p>
    <w:p w:rsidR="00FE7064" w:rsidRPr="008F3B0D" w:rsidRDefault="00FE7064" w:rsidP="00FE7064">
      <w:pPr>
        <w:spacing w:after="0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en-US"/>
        </w:rPr>
        <w:t>E</w:t>
      </w:r>
      <w:r>
        <w:rPr>
          <w:rFonts w:ascii="Times New Roman" w:hAnsi="Times New Roman"/>
          <w:b/>
          <w:sz w:val="20"/>
          <w:szCs w:val="20"/>
          <w:lang w:val="uk-UA"/>
        </w:rPr>
        <w:t>-</w:t>
      </w:r>
      <w:r>
        <w:rPr>
          <w:rFonts w:ascii="Times New Roman" w:hAnsi="Times New Roman"/>
          <w:b/>
          <w:sz w:val="20"/>
          <w:szCs w:val="20"/>
          <w:lang w:val="en-US"/>
        </w:rPr>
        <w:t>mail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: </w:t>
      </w:r>
      <w:proofErr w:type="spellStart"/>
      <w:proofErr w:type="gramStart"/>
      <w:r>
        <w:rPr>
          <w:rFonts w:ascii="Times New Roman" w:hAnsi="Times New Roman"/>
          <w:b/>
          <w:sz w:val="20"/>
          <w:szCs w:val="20"/>
          <w:lang w:val="en-US"/>
        </w:rPr>
        <w:t>gorobinka</w:t>
      </w:r>
      <w:proofErr w:type="spellEnd"/>
      <w:r w:rsidR="00D60EB1">
        <w:rPr>
          <w:rFonts w:ascii="Times New Roman" w:hAnsi="Times New Roman"/>
          <w:b/>
          <w:sz w:val="20"/>
          <w:szCs w:val="20"/>
          <w:lang w:val="uk-UA"/>
        </w:rPr>
        <w:t>2016</w:t>
      </w:r>
      <w:r>
        <w:rPr>
          <w:rFonts w:ascii="Times New Roman" w:hAnsi="Times New Roman"/>
          <w:b/>
          <w:sz w:val="20"/>
          <w:szCs w:val="20"/>
          <w:lang w:val="uk-UA"/>
        </w:rPr>
        <w:t>@</w:t>
      </w:r>
      <w:proofErr w:type="spellStart"/>
      <w:r w:rsidR="00D60EB1">
        <w:rPr>
          <w:rFonts w:ascii="Times New Roman" w:hAnsi="Times New Roman"/>
          <w:b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/>
          <w:b/>
          <w:sz w:val="20"/>
          <w:szCs w:val="20"/>
          <w:lang w:val="uk-UA"/>
        </w:rPr>
        <w:t>.</w:t>
      </w:r>
      <w:proofErr w:type="spellStart"/>
      <w:r>
        <w:rPr>
          <w:rFonts w:ascii="Times New Roman" w:hAnsi="Times New Roman"/>
          <w:b/>
          <w:sz w:val="20"/>
          <w:szCs w:val="20"/>
          <w:lang w:val="en-US"/>
        </w:rPr>
        <w:t>ua</w:t>
      </w:r>
      <w:proofErr w:type="spellEnd"/>
      <w:r>
        <w:rPr>
          <w:rFonts w:ascii="Times New Roman" w:hAnsi="Times New Roman"/>
          <w:b/>
          <w:sz w:val="20"/>
          <w:szCs w:val="20"/>
          <w:lang w:val="uk-UA"/>
        </w:rPr>
        <w:t xml:space="preserve"> ;</w:t>
      </w:r>
      <w:proofErr w:type="gramEnd"/>
      <w:r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US"/>
        </w:rPr>
        <w:t>Web</w:t>
      </w:r>
      <w:r w:rsidRPr="004433A6">
        <w:rPr>
          <w:rFonts w:ascii="Times New Roman" w:hAnsi="Times New Roman"/>
          <w:b/>
          <w:sz w:val="20"/>
          <w:szCs w:val="20"/>
          <w:lang w:val="uk-UA"/>
        </w:rPr>
        <w:t xml:space="preserve">: </w:t>
      </w:r>
      <w:hyperlink r:id="rId5" w:history="1">
        <w:r>
          <w:rPr>
            <w:rStyle w:val="a5"/>
            <w:rFonts w:ascii="Times New Roman" w:hAnsi="Times New Roman"/>
            <w:b/>
            <w:sz w:val="20"/>
            <w:szCs w:val="20"/>
            <w:lang w:val="en-US"/>
          </w:rPr>
          <w:t>http</w:t>
        </w:r>
        <w:r w:rsidRPr="004433A6">
          <w:rPr>
            <w:rStyle w:val="a5"/>
            <w:rFonts w:ascii="Times New Roman" w:hAnsi="Times New Roman"/>
            <w:b/>
            <w:sz w:val="20"/>
            <w:szCs w:val="20"/>
            <w:lang w:val="uk-UA"/>
          </w:rPr>
          <w:t>://</w:t>
        </w:r>
        <w:r>
          <w:rPr>
            <w:rStyle w:val="a5"/>
            <w:rFonts w:ascii="Times New Roman" w:hAnsi="Times New Roman"/>
            <w:b/>
            <w:sz w:val="20"/>
            <w:szCs w:val="20"/>
            <w:lang w:val="en-US"/>
          </w:rPr>
          <w:t>www</w:t>
        </w:r>
      </w:hyperlink>
      <w:r w:rsidRPr="004433A6">
        <w:rPr>
          <w:rStyle w:val="a5"/>
          <w:rFonts w:ascii="Times New Roman" w:hAnsi="Times New Roman"/>
          <w:b/>
          <w:sz w:val="20"/>
          <w:szCs w:val="20"/>
          <w:lang w:val="uk-UA"/>
        </w:rPr>
        <w:t>.</w:t>
      </w:r>
      <w:proofErr w:type="spellStart"/>
      <w:r>
        <w:rPr>
          <w:rStyle w:val="a5"/>
          <w:rFonts w:ascii="Times New Roman" w:hAnsi="Times New Roman"/>
          <w:b/>
          <w:sz w:val="20"/>
          <w:szCs w:val="20"/>
          <w:lang w:val="en-US"/>
        </w:rPr>
        <w:t>rowantreeKom</w:t>
      </w:r>
      <w:proofErr w:type="spellEnd"/>
      <w:r w:rsidRPr="004433A6">
        <w:rPr>
          <w:rStyle w:val="a5"/>
          <w:rFonts w:ascii="Times New Roman" w:hAnsi="Times New Roman"/>
          <w:b/>
          <w:sz w:val="20"/>
          <w:szCs w:val="20"/>
          <w:lang w:val="uk-UA"/>
        </w:rPr>
        <w:t>.</w:t>
      </w:r>
      <w:proofErr w:type="spellStart"/>
      <w:r>
        <w:rPr>
          <w:rStyle w:val="a5"/>
          <w:rFonts w:ascii="Times New Roman" w:hAnsi="Times New Roman"/>
          <w:b/>
          <w:sz w:val="20"/>
          <w:szCs w:val="20"/>
          <w:lang w:val="en-US"/>
        </w:rPr>
        <w:t>ucoz</w:t>
      </w:r>
      <w:proofErr w:type="spellEnd"/>
      <w:r w:rsidRPr="004433A6">
        <w:rPr>
          <w:rStyle w:val="a5"/>
          <w:rFonts w:ascii="Times New Roman" w:hAnsi="Times New Roman"/>
          <w:b/>
          <w:sz w:val="20"/>
          <w:szCs w:val="20"/>
          <w:lang w:val="uk-UA"/>
        </w:rPr>
        <w:t>.</w:t>
      </w:r>
      <w:r>
        <w:rPr>
          <w:rStyle w:val="a5"/>
          <w:rFonts w:ascii="Times New Roman" w:hAnsi="Times New Roman"/>
          <w:b/>
          <w:sz w:val="20"/>
          <w:szCs w:val="20"/>
          <w:lang w:val="en-US"/>
        </w:rPr>
        <w:t>org</w:t>
      </w:r>
    </w:p>
    <w:p w:rsidR="00FE7064" w:rsidRDefault="00FE7064" w:rsidP="00105623">
      <w:pPr>
        <w:pBdr>
          <w:bottom w:val="single" w:sz="12" w:space="0" w:color="auto"/>
        </w:pBdr>
        <w:spacing w:after="0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4433A6">
        <w:rPr>
          <w:rFonts w:ascii="Times New Roman" w:hAnsi="Times New Roman"/>
          <w:b/>
          <w:sz w:val="20"/>
          <w:szCs w:val="20"/>
          <w:lang w:val="uk-UA"/>
        </w:rPr>
        <w:t xml:space="preserve">Код </w:t>
      </w:r>
      <w:r>
        <w:rPr>
          <w:rFonts w:ascii="Times New Roman" w:hAnsi="Times New Roman"/>
          <w:b/>
          <w:sz w:val="20"/>
          <w:szCs w:val="20"/>
          <w:lang w:val="uk-UA"/>
        </w:rPr>
        <w:t>Є</w:t>
      </w:r>
      <w:r w:rsidRPr="004433A6">
        <w:rPr>
          <w:rFonts w:ascii="Times New Roman" w:hAnsi="Times New Roman"/>
          <w:b/>
          <w:sz w:val="20"/>
          <w:szCs w:val="20"/>
          <w:lang w:val="uk-UA"/>
        </w:rPr>
        <w:t>ДРПОУ 23550306</w:t>
      </w:r>
    </w:p>
    <w:p w:rsidR="00FE7064" w:rsidRDefault="00FE7064" w:rsidP="00FE7064">
      <w:pPr>
        <w:spacing w:after="0"/>
        <w:rPr>
          <w:rFonts w:ascii="Times New Roman" w:hAnsi="Times New Roman"/>
          <w:b/>
          <w:sz w:val="20"/>
          <w:szCs w:val="20"/>
          <w:u w:val="single"/>
          <w:lang w:val="uk-UA"/>
        </w:rPr>
      </w:pPr>
    </w:p>
    <w:p w:rsidR="004369B0" w:rsidRPr="00FE7064" w:rsidRDefault="002179C7" w:rsidP="002179C7">
      <w:pPr>
        <w:pStyle w:val="a3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№ </w:t>
      </w:r>
      <w:r w:rsidR="004C3AF1">
        <w:rPr>
          <w:rFonts w:ascii="Times New Roman" w:hAnsi="Times New Roman" w:cs="Times New Roman"/>
          <w:lang w:val="uk-UA"/>
        </w:rPr>
        <w:t>10-12/</w:t>
      </w:r>
      <w:r w:rsidR="00C01B67">
        <w:rPr>
          <w:rFonts w:ascii="Times New Roman" w:hAnsi="Times New Roman" w:cs="Times New Roman"/>
          <w:lang w:val="uk-UA"/>
        </w:rPr>
        <w:t>2</w:t>
      </w:r>
      <w:r w:rsidR="00AA672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від  </w:t>
      </w:r>
      <w:r w:rsidR="00C01B67">
        <w:rPr>
          <w:rFonts w:ascii="Times New Roman" w:hAnsi="Times New Roman" w:cs="Times New Roman"/>
          <w:lang w:val="uk-UA"/>
        </w:rPr>
        <w:t>08.01.2019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</w:t>
      </w:r>
      <w:r w:rsidR="005421A5">
        <w:rPr>
          <w:rFonts w:ascii="Times New Roman" w:hAnsi="Times New Roman" w:cs="Times New Roman"/>
          <w:lang w:val="uk-UA"/>
        </w:rPr>
        <w:t xml:space="preserve"> </w:t>
      </w:r>
      <w:r w:rsidR="004C3AF1"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lang w:val="uk-UA"/>
        </w:rPr>
        <w:t xml:space="preserve">     Начальнику відділу приватизації</w:t>
      </w:r>
    </w:p>
    <w:p w:rsidR="00533570" w:rsidRDefault="00533570" w:rsidP="00533570">
      <w:pPr>
        <w:pStyle w:val="a3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</w:t>
      </w:r>
      <w:r w:rsidR="007F7C8B">
        <w:rPr>
          <w:rFonts w:ascii="Times New Roman" w:hAnsi="Times New Roman" w:cs="Times New Roman"/>
          <w:lang w:val="uk-UA"/>
        </w:rPr>
        <w:t xml:space="preserve">                      </w:t>
      </w:r>
      <w:r w:rsidRPr="00533570">
        <w:rPr>
          <w:rFonts w:ascii="Times New Roman" w:hAnsi="Times New Roman" w:cs="Times New Roman"/>
          <w:lang w:val="uk-UA"/>
        </w:rPr>
        <w:t xml:space="preserve">            </w:t>
      </w:r>
      <w:r w:rsidR="002179C7">
        <w:rPr>
          <w:rFonts w:ascii="Times New Roman" w:hAnsi="Times New Roman" w:cs="Times New Roman"/>
          <w:lang w:val="uk-UA"/>
        </w:rPr>
        <w:t xml:space="preserve">                                               </w:t>
      </w:r>
      <w:r w:rsidR="00EE5F63">
        <w:rPr>
          <w:rFonts w:ascii="Times New Roman" w:hAnsi="Times New Roman" w:cs="Times New Roman"/>
          <w:lang w:val="uk-UA"/>
        </w:rPr>
        <w:t>т</w:t>
      </w:r>
      <w:r w:rsidR="002179C7">
        <w:rPr>
          <w:rFonts w:ascii="Times New Roman" w:hAnsi="Times New Roman" w:cs="Times New Roman"/>
          <w:lang w:val="uk-UA"/>
        </w:rPr>
        <w:t>а обліку комунального майна</w:t>
      </w:r>
    </w:p>
    <w:p w:rsidR="002179C7" w:rsidRDefault="002179C7" w:rsidP="00533570">
      <w:pPr>
        <w:pStyle w:val="a3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С.А. </w:t>
      </w:r>
      <w:proofErr w:type="spellStart"/>
      <w:r>
        <w:rPr>
          <w:rFonts w:ascii="Times New Roman" w:hAnsi="Times New Roman" w:cs="Times New Roman"/>
          <w:lang w:val="uk-UA"/>
        </w:rPr>
        <w:t>Волокита</w:t>
      </w:r>
      <w:proofErr w:type="spellEnd"/>
    </w:p>
    <w:p w:rsidR="002179C7" w:rsidRDefault="002179C7" w:rsidP="00533570">
      <w:pPr>
        <w:pStyle w:val="a3"/>
        <w:rPr>
          <w:rFonts w:ascii="Times New Roman" w:hAnsi="Times New Roman" w:cs="Times New Roman"/>
          <w:lang w:val="uk-UA"/>
        </w:rPr>
      </w:pPr>
    </w:p>
    <w:p w:rsidR="004369B0" w:rsidRPr="004369B0" w:rsidRDefault="004369B0" w:rsidP="004369B0">
      <w:pPr>
        <w:pStyle w:val="a3"/>
        <w:jc w:val="center"/>
        <w:rPr>
          <w:rFonts w:ascii="Times New Roman" w:hAnsi="Times New Roman" w:cs="Times New Roman"/>
          <w:lang w:val="uk-UA"/>
        </w:rPr>
      </w:pPr>
      <w:r w:rsidRPr="004369B0">
        <w:rPr>
          <w:rFonts w:ascii="Times New Roman" w:hAnsi="Times New Roman" w:cs="Times New Roman"/>
          <w:lang w:val="uk-UA"/>
        </w:rPr>
        <w:t>Перелік</w:t>
      </w:r>
    </w:p>
    <w:p w:rsidR="00533570" w:rsidRPr="004369B0" w:rsidRDefault="00533570" w:rsidP="004369B0">
      <w:pPr>
        <w:pStyle w:val="a3"/>
        <w:jc w:val="center"/>
        <w:rPr>
          <w:rFonts w:ascii="Times New Roman" w:hAnsi="Times New Roman" w:cs="Times New Roman"/>
          <w:lang w:val="uk-UA"/>
        </w:rPr>
      </w:pPr>
      <w:r w:rsidRPr="004369B0">
        <w:rPr>
          <w:rFonts w:ascii="Times New Roman" w:hAnsi="Times New Roman" w:cs="Times New Roman"/>
          <w:lang w:val="uk-UA"/>
        </w:rPr>
        <w:t xml:space="preserve"> основн</w:t>
      </w:r>
      <w:r w:rsidR="004369B0" w:rsidRPr="004369B0">
        <w:rPr>
          <w:rFonts w:ascii="Times New Roman" w:hAnsi="Times New Roman" w:cs="Times New Roman"/>
          <w:lang w:val="uk-UA"/>
        </w:rPr>
        <w:t>их засобів,</w:t>
      </w:r>
      <w:r w:rsidRPr="004369B0">
        <w:rPr>
          <w:rFonts w:ascii="Times New Roman" w:hAnsi="Times New Roman" w:cs="Times New Roman"/>
          <w:lang w:val="uk-UA"/>
        </w:rPr>
        <w:t xml:space="preserve"> за </w:t>
      </w:r>
      <w:r w:rsidR="004369B0" w:rsidRPr="004369B0">
        <w:rPr>
          <w:rFonts w:ascii="Times New Roman" w:hAnsi="Times New Roman" w:cs="Times New Roman"/>
          <w:lang w:val="uk-UA"/>
        </w:rPr>
        <w:t>які перебувають на балансі</w:t>
      </w:r>
      <w:r w:rsidR="004369B0">
        <w:rPr>
          <w:rFonts w:ascii="Times New Roman" w:hAnsi="Times New Roman" w:cs="Times New Roman"/>
          <w:lang w:val="uk-UA"/>
        </w:rPr>
        <w:t xml:space="preserve"> Дошкільного</w:t>
      </w:r>
      <w:r w:rsidR="002179C7">
        <w:rPr>
          <w:rFonts w:ascii="Times New Roman" w:hAnsi="Times New Roman" w:cs="Times New Roman"/>
          <w:lang w:val="uk-UA"/>
        </w:rPr>
        <w:t xml:space="preserve"> навчального</w:t>
      </w:r>
      <w:r w:rsidR="004369B0" w:rsidRPr="004369B0">
        <w:rPr>
          <w:rFonts w:ascii="Times New Roman" w:hAnsi="Times New Roman" w:cs="Times New Roman"/>
          <w:lang w:val="uk-UA"/>
        </w:rPr>
        <w:t xml:space="preserve"> закладу</w:t>
      </w:r>
      <w:r w:rsidR="004369B0">
        <w:rPr>
          <w:rFonts w:ascii="Times New Roman" w:hAnsi="Times New Roman" w:cs="Times New Roman"/>
          <w:lang w:val="uk-UA"/>
        </w:rPr>
        <w:t xml:space="preserve"> «</w:t>
      </w:r>
      <w:proofErr w:type="spellStart"/>
      <w:r w:rsidR="004369B0">
        <w:rPr>
          <w:rFonts w:ascii="Times New Roman" w:hAnsi="Times New Roman" w:cs="Times New Roman"/>
          <w:lang w:val="uk-UA"/>
        </w:rPr>
        <w:t>Горобинка</w:t>
      </w:r>
      <w:proofErr w:type="spellEnd"/>
      <w:r w:rsidR="004369B0">
        <w:rPr>
          <w:rFonts w:ascii="Times New Roman" w:hAnsi="Times New Roman" w:cs="Times New Roman"/>
          <w:lang w:val="uk-UA"/>
        </w:rPr>
        <w:t>»</w:t>
      </w:r>
    </w:p>
    <w:p w:rsidR="004369B0" w:rsidRDefault="00C01B67" w:rsidP="004369B0">
      <w:pPr>
        <w:pStyle w:val="a3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станом на 01.01.2019</w:t>
      </w:r>
      <w:r w:rsidR="004369B0" w:rsidRPr="004369B0">
        <w:rPr>
          <w:rFonts w:ascii="Times New Roman" w:hAnsi="Times New Roman" w:cs="Times New Roman"/>
          <w:lang w:val="uk-UA"/>
        </w:rPr>
        <w:t>р.</w:t>
      </w:r>
    </w:p>
    <w:p w:rsidR="004369B0" w:rsidRPr="004369B0" w:rsidRDefault="004369B0" w:rsidP="004369B0">
      <w:pPr>
        <w:pStyle w:val="a3"/>
        <w:rPr>
          <w:rFonts w:ascii="Times New Roman" w:hAnsi="Times New Roman" w:cs="Times New Roman"/>
          <w:lang w:val="uk-UA"/>
        </w:rPr>
      </w:pPr>
    </w:p>
    <w:p w:rsidR="004369B0" w:rsidRPr="004369B0" w:rsidRDefault="004369B0" w:rsidP="004369B0">
      <w:pPr>
        <w:pStyle w:val="a3"/>
        <w:jc w:val="center"/>
        <w:rPr>
          <w:rFonts w:ascii="Times New Roman" w:hAnsi="Times New Roman" w:cs="Times New Roman"/>
          <w:b/>
          <w:lang w:val="uk-UA"/>
        </w:rPr>
      </w:pPr>
    </w:p>
    <w:p w:rsidR="00533570" w:rsidRDefault="00533570" w:rsidP="00533570">
      <w:pPr>
        <w:pStyle w:val="a3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4"/>
        <w:tblW w:w="10206" w:type="dxa"/>
        <w:tblInd w:w="108" w:type="dxa"/>
        <w:tblLayout w:type="fixed"/>
        <w:tblLook w:val="04A0"/>
      </w:tblPr>
      <w:tblGrid>
        <w:gridCol w:w="709"/>
        <w:gridCol w:w="1134"/>
        <w:gridCol w:w="1276"/>
        <w:gridCol w:w="2410"/>
        <w:gridCol w:w="1417"/>
        <w:gridCol w:w="1701"/>
        <w:gridCol w:w="1559"/>
      </w:tblGrid>
      <w:tr w:rsidR="007F7C8B" w:rsidTr="00FE7064">
        <w:trPr>
          <w:trHeight w:val="180"/>
        </w:trPr>
        <w:tc>
          <w:tcPr>
            <w:tcW w:w="709" w:type="dxa"/>
            <w:vMerge w:val="restart"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  <w:p w:rsidR="007F7C8B" w:rsidRPr="00533570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1134" w:type="dxa"/>
            <w:vMerge w:val="restart"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Інвентарний </w:t>
            </w:r>
          </w:p>
          <w:p w:rsidR="007F7C8B" w:rsidRPr="00533570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1276" w:type="dxa"/>
            <w:vMerge w:val="restart"/>
          </w:tcPr>
          <w:p w:rsidR="007F7C8B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Pr="00533570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Рік  випуск</w:t>
            </w:r>
            <w:r w:rsidR="00FE70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/рік введення в експлуатацію/</w:t>
            </w:r>
          </w:p>
          <w:p w:rsidR="007F7C8B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Pr="00533570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410" w:type="dxa"/>
            <w:vMerge w:val="restart"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4369B0" w:rsidRDefault="004369B0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4369B0" w:rsidRDefault="004369B0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4369B0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</w:t>
            </w:r>
            <w:r w:rsidR="007F7C8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йменування </w:t>
            </w:r>
          </w:p>
          <w:p w:rsidR="004369B0" w:rsidRDefault="004369B0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Pr="00533570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майна</w:t>
            </w:r>
          </w:p>
        </w:tc>
        <w:tc>
          <w:tcPr>
            <w:tcW w:w="1417" w:type="dxa"/>
            <w:tcBorders>
              <w:bottom w:val="nil"/>
            </w:tcBorders>
          </w:tcPr>
          <w:p w:rsidR="004369B0" w:rsidRDefault="004369B0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Default="004369B0" w:rsidP="00436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Первісна</w:t>
            </w:r>
          </w:p>
          <w:p w:rsidR="004369B0" w:rsidRPr="004369B0" w:rsidRDefault="004369B0" w:rsidP="00436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балансова вартість, грн.</w:t>
            </w:r>
          </w:p>
        </w:tc>
        <w:tc>
          <w:tcPr>
            <w:tcW w:w="1701" w:type="dxa"/>
            <w:tcBorders>
              <w:bottom w:val="nil"/>
            </w:tcBorders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4369B0" w:rsidRDefault="0048494E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зносу, грн.</w:t>
            </w:r>
          </w:p>
          <w:p w:rsidR="004369B0" w:rsidRDefault="000D5054" w:rsidP="006E238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</w:t>
            </w:r>
            <w:r w:rsidR="005421A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тан</w:t>
            </w:r>
            <w:r w:rsidR="00C01B6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ом на 01.01</w:t>
            </w:r>
            <w:r w:rsidR="004369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.201</w:t>
            </w:r>
            <w:r w:rsidR="00C01B6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4369B0" w:rsidRDefault="004369B0" w:rsidP="007F7C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F7C8B" w:rsidRPr="007F7C8B" w:rsidRDefault="007F7C8B" w:rsidP="007F7C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F7C8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Балансова</w:t>
            </w:r>
          </w:p>
          <w:p w:rsidR="007F7C8B" w:rsidRPr="007F7C8B" w:rsidRDefault="004369B0" w:rsidP="007F7C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</w:t>
            </w:r>
            <w:r w:rsidR="007F7C8B" w:rsidRPr="007F7C8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алишкова</w:t>
            </w:r>
          </w:p>
          <w:p w:rsidR="007F7C8B" w:rsidRPr="007F7C8B" w:rsidRDefault="004369B0" w:rsidP="007F7C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</w:t>
            </w:r>
            <w:r w:rsidR="0048494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артість, грн.</w:t>
            </w:r>
          </w:p>
          <w:p w:rsidR="007F7C8B" w:rsidRPr="007F7C8B" w:rsidRDefault="004369B0" w:rsidP="007F7C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</w:t>
            </w:r>
            <w:r w:rsidR="00C01B6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таном на 01.01</w:t>
            </w:r>
            <w:r w:rsidR="007F7C8B" w:rsidRPr="007F7C8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.201</w:t>
            </w:r>
            <w:r w:rsidR="00C01B6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7F7C8B" w:rsidTr="00FE7064">
        <w:trPr>
          <w:trHeight w:val="180"/>
        </w:trPr>
        <w:tc>
          <w:tcPr>
            <w:tcW w:w="709" w:type="dxa"/>
            <w:vMerge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</w:tcPr>
          <w:p w:rsidR="007F7C8B" w:rsidRDefault="007F7C8B" w:rsidP="00FD3877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410" w:type="dxa"/>
            <w:vMerge/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F7C8B" w:rsidRPr="00533570" w:rsidRDefault="007F7C8B" w:rsidP="007F7C8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F7C8B" w:rsidRPr="00533570" w:rsidRDefault="007F7C8B" w:rsidP="004369B0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F7C8B" w:rsidRDefault="007F7C8B" w:rsidP="0053357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D3877" w:rsidRPr="00AB0C2C" w:rsidTr="00FE7064">
        <w:tc>
          <w:tcPr>
            <w:tcW w:w="709" w:type="dxa"/>
          </w:tcPr>
          <w:p w:rsidR="00FD3877" w:rsidRPr="00AB0C2C" w:rsidRDefault="00FD387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FD3877" w:rsidRPr="00AB0C2C" w:rsidRDefault="00FD387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276" w:type="dxa"/>
          </w:tcPr>
          <w:p w:rsidR="00FD3877" w:rsidRPr="00AB0C2C" w:rsidRDefault="00FD387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410" w:type="dxa"/>
          </w:tcPr>
          <w:p w:rsidR="00FD3877" w:rsidRPr="00AB0C2C" w:rsidRDefault="00FD3877" w:rsidP="0083106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17" w:type="dxa"/>
          </w:tcPr>
          <w:p w:rsidR="00FD3877" w:rsidRDefault="00FD387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701" w:type="dxa"/>
          </w:tcPr>
          <w:p w:rsidR="00FD3877" w:rsidRPr="00AB0C2C" w:rsidRDefault="003B766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559" w:type="dxa"/>
          </w:tcPr>
          <w:p w:rsidR="00FD3877" w:rsidRPr="003B766B" w:rsidRDefault="003B766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  <w:lang w:val="uk-UA"/>
              </w:rPr>
              <w:t>7</w:t>
            </w:r>
          </w:p>
        </w:tc>
      </w:tr>
      <w:tr w:rsidR="00E20E72" w:rsidRPr="00AB0C2C" w:rsidTr="00FE7064">
        <w:tc>
          <w:tcPr>
            <w:tcW w:w="709" w:type="dxa"/>
          </w:tcPr>
          <w:p w:rsidR="00E20E72" w:rsidRP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20E7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E20E72" w:rsidRPr="00AB0C2C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E20E72" w:rsidRPr="00AB0C2C" w:rsidRDefault="00E20E72" w:rsidP="003B766B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E20E72" w:rsidRPr="00E20E72" w:rsidRDefault="00E20E72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Будівлі та споруди рах.10</w:t>
            </w:r>
            <w:r w:rsidR="008A641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417" w:type="dxa"/>
          </w:tcPr>
          <w:p w:rsid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E20E72" w:rsidRDefault="00E20E72" w:rsidP="005F681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1310001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Будівля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1068769,00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="006E238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6560,92</w:t>
            </w:r>
          </w:p>
        </w:tc>
        <w:tc>
          <w:tcPr>
            <w:tcW w:w="1559" w:type="dxa"/>
          </w:tcPr>
          <w:p w:rsidR="008A641B" w:rsidRDefault="006E2382" w:rsidP="00385BE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2208,08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101330001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1976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Огорожа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15628,00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15628,00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101330002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1976</w:t>
            </w:r>
          </w:p>
        </w:tc>
        <w:tc>
          <w:tcPr>
            <w:tcW w:w="2410" w:type="dxa"/>
          </w:tcPr>
          <w:p w:rsidR="008A641B" w:rsidRPr="00FE7064" w:rsidRDefault="008A641B" w:rsidP="00FE706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</w:t>
            </w:r>
            <w:r w:rsidRPr="00FE70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Площадки,під’їзди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51951,00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51951,00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105623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101330003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Басейн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29676,00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29676,00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105623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1976</w:t>
            </w:r>
          </w:p>
        </w:tc>
        <w:tc>
          <w:tcPr>
            <w:tcW w:w="2410" w:type="dxa"/>
          </w:tcPr>
          <w:p w:rsidR="008A641B" w:rsidRPr="00831067" w:rsidRDefault="008A641B" w:rsidP="00E20E72">
            <w:pPr>
              <w:pStyle w:val="a3"/>
              <w:tabs>
                <w:tab w:val="left" w:pos="1308"/>
              </w:tabs>
              <w:ind w:right="459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Господарський  с</w:t>
            </w:r>
            <w:r w:rsidRPr="0083106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арай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16869,00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16869,00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105623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101310007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101310008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101310009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101310010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101310011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101310012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101310013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Тіньовий навіс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3535,00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rPr>
          <w:trHeight w:val="159"/>
        </w:trPr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1.17</w:t>
            </w:r>
          </w:p>
        </w:tc>
        <w:tc>
          <w:tcPr>
            <w:tcW w:w="1134" w:type="dxa"/>
          </w:tcPr>
          <w:p w:rsidR="008A641B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101330004</w:t>
            </w:r>
          </w:p>
        </w:tc>
        <w:tc>
          <w:tcPr>
            <w:tcW w:w="1276" w:type="dxa"/>
          </w:tcPr>
          <w:p w:rsidR="008A641B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2015</w:t>
            </w:r>
          </w:p>
        </w:tc>
        <w:tc>
          <w:tcPr>
            <w:tcW w:w="2410" w:type="dxa"/>
          </w:tcPr>
          <w:p w:rsidR="008A641B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Асфальтне покриття</w:t>
            </w:r>
          </w:p>
        </w:tc>
        <w:tc>
          <w:tcPr>
            <w:tcW w:w="1417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344227,00</w:t>
            </w:r>
          </w:p>
        </w:tc>
        <w:tc>
          <w:tcPr>
            <w:tcW w:w="1701" w:type="dxa"/>
          </w:tcPr>
          <w:p w:rsidR="008A641B" w:rsidRDefault="00C01B67" w:rsidP="0076061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207683,74</w:t>
            </w:r>
          </w:p>
        </w:tc>
        <w:tc>
          <w:tcPr>
            <w:tcW w:w="1559" w:type="dxa"/>
          </w:tcPr>
          <w:p w:rsidR="008A641B" w:rsidRDefault="0091432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36543,26</w:t>
            </w:r>
          </w:p>
        </w:tc>
      </w:tr>
      <w:tr w:rsidR="00E20E72" w:rsidRPr="00E20E72" w:rsidTr="00FE7064">
        <w:tc>
          <w:tcPr>
            <w:tcW w:w="709" w:type="dxa"/>
          </w:tcPr>
          <w:p w:rsidR="00FE7064" w:rsidRDefault="00FE7064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E20E72" w:rsidRP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E20E72" w:rsidRP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E20E72" w:rsidRPr="00E20E72" w:rsidRDefault="00E20E72" w:rsidP="00FE70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E20E72" w:rsidRPr="00E20E72" w:rsidRDefault="00E20E72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Машини та обладнання</w:t>
            </w:r>
            <w:r w:rsidR="00D225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рах.10</w:t>
            </w:r>
            <w:r w:rsidR="008A641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D225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417" w:type="dxa"/>
          </w:tcPr>
          <w:p w:rsidR="00E20E72" w:rsidRP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E20E72" w:rsidRPr="00E20E72" w:rsidRDefault="00E20E72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E20E72" w:rsidRPr="00E20E72" w:rsidRDefault="00E20E72" w:rsidP="00DD4167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Сушильний барабан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961,00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961,00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Центрифуга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676,00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676,00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Пральна машина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786,00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786,00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Піаніно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Отрада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1187,00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1187,00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Піаніно Україна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953,00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953,00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1979</w:t>
            </w:r>
          </w:p>
        </w:tc>
        <w:tc>
          <w:tcPr>
            <w:tcW w:w="2410" w:type="dxa"/>
          </w:tcPr>
          <w:p w:rsidR="008A641B" w:rsidRPr="00AB0C2C" w:rsidRDefault="008A641B" w:rsidP="00A06C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Піаніно Україна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953,00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953,00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101480007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Акордеон Атлас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413,00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413,00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101480008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Баян Орфей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489,00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489,00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101410001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1975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Розпр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пусковий щит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.10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101480009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Холодильник Дніпро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E20E7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B0C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101480010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Швейна машина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Овочерізка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1976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Електрична  плита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101470001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1983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Апарат УВЧ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1976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Ракета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101480017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Апарат для сушки волос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101480018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Апарат для сушки волос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101480019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1992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Пилесос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Ракета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101480020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Спортивний клас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331,00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331,00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1994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Холодильник Мінськ 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1704,00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1704,00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1994</w:t>
            </w:r>
          </w:p>
        </w:tc>
        <w:tc>
          <w:tcPr>
            <w:tcW w:w="2410" w:type="dxa"/>
          </w:tcPr>
          <w:p w:rsidR="008A641B" w:rsidRPr="00277E66" w:rsidRDefault="008A641B" w:rsidP="005F6817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77E6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Акордеон </w:t>
            </w:r>
            <w:proofErr w:type="spellStart"/>
            <w:r w:rsidRPr="00277E6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Аеліта</w:t>
            </w:r>
            <w:proofErr w:type="spellEnd"/>
            <w:r w:rsidRPr="00277E6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 футляром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192,00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192,00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101410002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1997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Водомірний вузол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985,00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985,00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1998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Морозильник вертикальний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1109,00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1109,00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101410003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1995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Очисний фільтр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1572,00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1572,00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Баян Тула б/у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Пісочниця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Корабль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207,00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207,00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Пісочниця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Корабль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122,00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122,00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Комп’ютер, 17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2800,00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2800,00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101460002</w:t>
            </w:r>
          </w:p>
        </w:tc>
        <w:tc>
          <w:tcPr>
            <w:tcW w:w="1276" w:type="dxa"/>
          </w:tcPr>
          <w:p w:rsidR="008A641B" w:rsidRPr="00AB0C2C" w:rsidRDefault="008A641B" w:rsidP="0010562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Принтер лазерний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1476,00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1476,00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101480027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Муз.центр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Самсун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2144,00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2144,00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8A641B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101460000</w:t>
            </w:r>
          </w:p>
        </w:tc>
        <w:tc>
          <w:tcPr>
            <w:tcW w:w="1276" w:type="dxa"/>
          </w:tcPr>
          <w:p w:rsidR="008A641B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Системний блок Селер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2675,00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2675,00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Ксерокс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Кенон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1358,00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1358,00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Морозильний рундук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4698,00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4698,00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М’ясорубка МІМ-300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6012,00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6012,00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Комп’ютер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Селерон</w:t>
            </w:r>
            <w:proofErr w:type="spellEnd"/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4974,00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4974,00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2008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Пральна машина БОШ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5044,00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5044,00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Котел харч.КПЕ-60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9358,00</w:t>
            </w:r>
          </w:p>
        </w:tc>
        <w:tc>
          <w:tcPr>
            <w:tcW w:w="1701" w:type="dxa"/>
          </w:tcPr>
          <w:p w:rsidR="008A641B" w:rsidRPr="00AB0C2C" w:rsidRDefault="0091432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657,22</w:t>
            </w:r>
          </w:p>
        </w:tc>
        <w:tc>
          <w:tcPr>
            <w:tcW w:w="1559" w:type="dxa"/>
          </w:tcPr>
          <w:p w:rsidR="008A641B" w:rsidRDefault="00C01B6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700,78</w:t>
            </w:r>
          </w:p>
        </w:tc>
      </w:tr>
      <w:tr w:rsidR="008A641B" w:rsidRPr="005F6817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2009</w:t>
            </w:r>
          </w:p>
        </w:tc>
        <w:tc>
          <w:tcPr>
            <w:tcW w:w="2410" w:type="dxa"/>
          </w:tcPr>
          <w:p w:rsidR="008A641B" w:rsidRPr="00AB0C2C" w:rsidRDefault="008A641B" w:rsidP="0079275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Котел харч. КПЕ-60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9359,00</w:t>
            </w:r>
          </w:p>
        </w:tc>
        <w:tc>
          <w:tcPr>
            <w:tcW w:w="1701" w:type="dxa"/>
          </w:tcPr>
          <w:p w:rsidR="008A641B" w:rsidRPr="00AB0C2C" w:rsidRDefault="00426079" w:rsidP="0042607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657,22</w:t>
            </w:r>
          </w:p>
        </w:tc>
        <w:tc>
          <w:tcPr>
            <w:tcW w:w="1559" w:type="dxa"/>
          </w:tcPr>
          <w:p w:rsidR="008A641B" w:rsidRDefault="00C01B6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701,78</w:t>
            </w:r>
          </w:p>
        </w:tc>
      </w:tr>
      <w:tr w:rsidR="008A641B" w:rsidRPr="005F6817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Суш.машина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БОШ 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7243,00</w:t>
            </w:r>
          </w:p>
        </w:tc>
        <w:tc>
          <w:tcPr>
            <w:tcW w:w="1701" w:type="dxa"/>
          </w:tcPr>
          <w:p w:rsidR="008A641B" w:rsidRPr="00AB0C2C" w:rsidRDefault="00C01B6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6091,04</w:t>
            </w:r>
          </w:p>
        </w:tc>
        <w:tc>
          <w:tcPr>
            <w:tcW w:w="1559" w:type="dxa"/>
          </w:tcPr>
          <w:p w:rsidR="008A641B" w:rsidRDefault="00C01B67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EA5CE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151,96</w:t>
            </w:r>
          </w:p>
        </w:tc>
      </w:tr>
      <w:tr w:rsidR="008A641B" w:rsidRPr="005F6817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101480037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2010</w:t>
            </w:r>
          </w:p>
        </w:tc>
        <w:tc>
          <w:tcPr>
            <w:tcW w:w="2410" w:type="dxa"/>
          </w:tcPr>
          <w:p w:rsidR="008A641B" w:rsidRPr="005F6817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Ел.м’ясорубка</w:t>
            </w:r>
            <w:proofErr w:type="spellEnd"/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Ken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1079,00</w:t>
            </w:r>
          </w:p>
        </w:tc>
        <w:tc>
          <w:tcPr>
            <w:tcW w:w="1701" w:type="dxa"/>
          </w:tcPr>
          <w:p w:rsidR="008A641B" w:rsidRPr="00AB0C2C" w:rsidRDefault="00681744" w:rsidP="001B41A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81,61</w:t>
            </w:r>
          </w:p>
        </w:tc>
        <w:tc>
          <w:tcPr>
            <w:tcW w:w="1559" w:type="dxa"/>
          </w:tcPr>
          <w:p w:rsidR="008A641B" w:rsidRDefault="00C01B67" w:rsidP="0091432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197,39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101480038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Пилосос 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1178,00</w:t>
            </w:r>
          </w:p>
        </w:tc>
        <w:tc>
          <w:tcPr>
            <w:tcW w:w="1701" w:type="dxa"/>
          </w:tcPr>
          <w:p w:rsidR="008A641B" w:rsidRPr="00AB0C2C" w:rsidRDefault="0091432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61,98</w:t>
            </w:r>
          </w:p>
        </w:tc>
        <w:tc>
          <w:tcPr>
            <w:tcW w:w="1559" w:type="dxa"/>
          </w:tcPr>
          <w:p w:rsidR="008A641B" w:rsidRDefault="00C01B67" w:rsidP="007F305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216,02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101460006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2010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Комп’ютерний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ком.б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/у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2816,00</w:t>
            </w:r>
          </w:p>
        </w:tc>
        <w:tc>
          <w:tcPr>
            <w:tcW w:w="1701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2816,00</w:t>
            </w:r>
          </w:p>
        </w:tc>
        <w:tc>
          <w:tcPr>
            <w:tcW w:w="155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101480039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2011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Холодильник Норд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2753,00</w:t>
            </w:r>
          </w:p>
        </w:tc>
        <w:tc>
          <w:tcPr>
            <w:tcW w:w="1701" w:type="dxa"/>
          </w:tcPr>
          <w:p w:rsidR="008A641B" w:rsidRPr="00AB0C2C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201,66</w:t>
            </w:r>
          </w:p>
        </w:tc>
        <w:tc>
          <w:tcPr>
            <w:tcW w:w="1559" w:type="dxa"/>
          </w:tcPr>
          <w:p w:rsidR="008A641B" w:rsidRDefault="00C01B67" w:rsidP="00CC61D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551,34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101480040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2011</w:t>
            </w:r>
          </w:p>
        </w:tc>
        <w:tc>
          <w:tcPr>
            <w:tcW w:w="2410" w:type="dxa"/>
          </w:tcPr>
          <w:p w:rsidR="008A641B" w:rsidRPr="00AB0C2C" w:rsidRDefault="008A641B" w:rsidP="00A15DD4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Холодильник Атлант 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4390,00</w:t>
            </w:r>
          </w:p>
        </w:tc>
        <w:tc>
          <w:tcPr>
            <w:tcW w:w="1701" w:type="dxa"/>
          </w:tcPr>
          <w:p w:rsidR="008A641B" w:rsidRPr="00AB0C2C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515,62</w:t>
            </w:r>
          </w:p>
        </w:tc>
        <w:tc>
          <w:tcPr>
            <w:tcW w:w="1559" w:type="dxa"/>
          </w:tcPr>
          <w:p w:rsidR="008A641B" w:rsidRDefault="00C01B67" w:rsidP="0051169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874,38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101480041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2012</w:t>
            </w:r>
          </w:p>
        </w:tc>
        <w:tc>
          <w:tcPr>
            <w:tcW w:w="2410" w:type="dxa"/>
          </w:tcPr>
          <w:p w:rsidR="008A641B" w:rsidRPr="00D225B6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Пральна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маш.LG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1068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3800,00</w:t>
            </w:r>
          </w:p>
        </w:tc>
        <w:tc>
          <w:tcPr>
            <w:tcW w:w="1701" w:type="dxa"/>
          </w:tcPr>
          <w:p w:rsidR="008A641B" w:rsidRPr="00AB0C2C" w:rsidRDefault="00CC61DD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407,13</w:t>
            </w:r>
          </w:p>
        </w:tc>
        <w:tc>
          <w:tcPr>
            <w:tcW w:w="1559" w:type="dxa"/>
          </w:tcPr>
          <w:p w:rsidR="008A641B" w:rsidRDefault="00EA5CE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1392,87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101480042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2012</w:t>
            </w:r>
          </w:p>
        </w:tc>
        <w:tc>
          <w:tcPr>
            <w:tcW w:w="2410" w:type="dxa"/>
          </w:tcPr>
          <w:p w:rsidR="008A641B" w:rsidRPr="005F6817" w:rsidRDefault="008A641B" w:rsidP="0079275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Пральна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LG 1068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4100,00</w:t>
            </w:r>
          </w:p>
        </w:tc>
        <w:tc>
          <w:tcPr>
            <w:tcW w:w="1701" w:type="dxa"/>
          </w:tcPr>
          <w:p w:rsidR="008A641B" w:rsidRPr="00AB0C2C" w:rsidRDefault="00922BB3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C01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697,63</w:t>
            </w:r>
          </w:p>
        </w:tc>
        <w:tc>
          <w:tcPr>
            <w:tcW w:w="1559" w:type="dxa"/>
          </w:tcPr>
          <w:p w:rsidR="008A641B" w:rsidRDefault="00C01B67" w:rsidP="0068174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1402,37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101480043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2012</w:t>
            </w:r>
          </w:p>
        </w:tc>
        <w:tc>
          <w:tcPr>
            <w:tcW w:w="2410" w:type="dxa"/>
          </w:tcPr>
          <w:p w:rsidR="008A641B" w:rsidRPr="005F6817" w:rsidRDefault="008A641B" w:rsidP="0079275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Пральна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LG 1068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4100,00</w:t>
            </w:r>
          </w:p>
        </w:tc>
        <w:tc>
          <w:tcPr>
            <w:tcW w:w="1701" w:type="dxa"/>
          </w:tcPr>
          <w:p w:rsidR="008A641B" w:rsidRPr="00AB0C2C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697,63</w:t>
            </w:r>
          </w:p>
        </w:tc>
        <w:tc>
          <w:tcPr>
            <w:tcW w:w="1559" w:type="dxa"/>
          </w:tcPr>
          <w:p w:rsidR="008A641B" w:rsidRDefault="000C70FC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402,37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101480044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2013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Шафа пекарська  2-х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секц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8916,00</w:t>
            </w:r>
          </w:p>
        </w:tc>
        <w:tc>
          <w:tcPr>
            <w:tcW w:w="1701" w:type="dxa"/>
          </w:tcPr>
          <w:p w:rsidR="008A641B" w:rsidRPr="00AB0C2C" w:rsidRDefault="00CC61DD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347,70</w:t>
            </w:r>
          </w:p>
        </w:tc>
        <w:tc>
          <w:tcPr>
            <w:tcW w:w="1559" w:type="dxa"/>
          </w:tcPr>
          <w:p w:rsidR="008A641B" w:rsidRDefault="00B82D70" w:rsidP="00B82D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3568,30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49</w:t>
            </w:r>
          </w:p>
        </w:tc>
        <w:tc>
          <w:tcPr>
            <w:tcW w:w="1134" w:type="dxa"/>
          </w:tcPr>
          <w:p w:rsidR="008A641B" w:rsidRPr="00AB0C2C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101480045</w:t>
            </w:r>
          </w:p>
        </w:tc>
        <w:tc>
          <w:tcPr>
            <w:tcW w:w="1276" w:type="dxa"/>
          </w:tcPr>
          <w:p w:rsidR="008A641B" w:rsidRPr="00AB0C2C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2013</w:t>
            </w:r>
          </w:p>
        </w:tc>
        <w:tc>
          <w:tcPr>
            <w:tcW w:w="2410" w:type="dxa"/>
          </w:tcPr>
          <w:p w:rsidR="008A641B" w:rsidRPr="00AB0C2C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Сковорода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електр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30л</w:t>
            </w:r>
          </w:p>
        </w:tc>
        <w:tc>
          <w:tcPr>
            <w:tcW w:w="1417" w:type="dxa"/>
          </w:tcPr>
          <w:p w:rsidR="008A641B" w:rsidRPr="00AB0C2C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12750,00</w:t>
            </w:r>
          </w:p>
        </w:tc>
        <w:tc>
          <w:tcPr>
            <w:tcW w:w="1701" w:type="dxa"/>
          </w:tcPr>
          <w:p w:rsidR="008A641B" w:rsidRPr="00AB0C2C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647,75</w:t>
            </w:r>
          </w:p>
        </w:tc>
        <w:tc>
          <w:tcPr>
            <w:tcW w:w="1559" w:type="dxa"/>
          </w:tcPr>
          <w:p w:rsidR="008A641B" w:rsidRDefault="00B82D70" w:rsidP="0083622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5102,25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8A641B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101480046</w:t>
            </w:r>
          </w:p>
        </w:tc>
        <w:tc>
          <w:tcPr>
            <w:tcW w:w="1276" w:type="dxa"/>
          </w:tcPr>
          <w:p w:rsidR="008A641B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2015</w:t>
            </w:r>
          </w:p>
        </w:tc>
        <w:tc>
          <w:tcPr>
            <w:tcW w:w="2410" w:type="dxa"/>
          </w:tcPr>
          <w:p w:rsidR="008A641B" w:rsidRPr="00EE16DE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Холодильник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Vestfos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7000,00</w:t>
            </w:r>
          </w:p>
        </w:tc>
        <w:tc>
          <w:tcPr>
            <w:tcW w:w="1701" w:type="dxa"/>
          </w:tcPr>
          <w:p w:rsidR="008A641B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2158,21</w:t>
            </w:r>
          </w:p>
        </w:tc>
        <w:tc>
          <w:tcPr>
            <w:tcW w:w="1559" w:type="dxa"/>
          </w:tcPr>
          <w:p w:rsidR="008A641B" w:rsidRDefault="00EA5CE0" w:rsidP="00BA256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4841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,79</w:t>
            </w:r>
          </w:p>
        </w:tc>
      </w:tr>
      <w:tr w:rsidR="008A641B" w:rsidRPr="00AB0C2C" w:rsidTr="00FE7064">
        <w:tc>
          <w:tcPr>
            <w:tcW w:w="709" w:type="dxa"/>
          </w:tcPr>
          <w:p w:rsidR="008A641B" w:rsidRDefault="008A641B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134" w:type="dxa"/>
          </w:tcPr>
          <w:p w:rsidR="008A641B" w:rsidRDefault="008A641B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101480047</w:t>
            </w:r>
          </w:p>
        </w:tc>
        <w:tc>
          <w:tcPr>
            <w:tcW w:w="1276" w:type="dxa"/>
          </w:tcPr>
          <w:p w:rsidR="008A641B" w:rsidRDefault="008A641B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2015</w:t>
            </w:r>
          </w:p>
        </w:tc>
        <w:tc>
          <w:tcPr>
            <w:tcW w:w="2410" w:type="dxa"/>
          </w:tcPr>
          <w:p w:rsidR="008A641B" w:rsidRDefault="008A641B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Холодильник Атлант </w:t>
            </w:r>
          </w:p>
        </w:tc>
        <w:tc>
          <w:tcPr>
            <w:tcW w:w="1417" w:type="dxa"/>
          </w:tcPr>
          <w:p w:rsidR="008A641B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8000,00</w:t>
            </w:r>
          </w:p>
        </w:tc>
        <w:tc>
          <w:tcPr>
            <w:tcW w:w="1701" w:type="dxa"/>
          </w:tcPr>
          <w:p w:rsidR="008A641B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466,79</w:t>
            </w:r>
          </w:p>
        </w:tc>
        <w:tc>
          <w:tcPr>
            <w:tcW w:w="1559" w:type="dxa"/>
          </w:tcPr>
          <w:p w:rsidR="008A641B" w:rsidRDefault="0048494E" w:rsidP="00BA256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33,21</w:t>
            </w:r>
          </w:p>
        </w:tc>
      </w:tr>
      <w:tr w:rsidR="00AA672A" w:rsidRPr="00AB0C2C" w:rsidTr="00FE7064">
        <w:tc>
          <w:tcPr>
            <w:tcW w:w="709" w:type="dxa"/>
          </w:tcPr>
          <w:p w:rsidR="00AA672A" w:rsidRDefault="00AA672A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AA672A" w:rsidRDefault="00AA672A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101480048</w:t>
            </w:r>
          </w:p>
        </w:tc>
        <w:tc>
          <w:tcPr>
            <w:tcW w:w="1276" w:type="dxa"/>
          </w:tcPr>
          <w:p w:rsidR="00AA672A" w:rsidRDefault="00AA672A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AA672A" w:rsidRPr="00AA672A" w:rsidRDefault="00AA672A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Пилесос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Zelmer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VC 7920ST</w:t>
            </w:r>
          </w:p>
        </w:tc>
        <w:tc>
          <w:tcPr>
            <w:tcW w:w="1417" w:type="dxa"/>
          </w:tcPr>
          <w:p w:rsidR="00AA672A" w:rsidRPr="00BA2566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7000,00</w:t>
            </w:r>
          </w:p>
        </w:tc>
        <w:tc>
          <w:tcPr>
            <w:tcW w:w="1701" w:type="dxa"/>
          </w:tcPr>
          <w:p w:rsidR="00AA672A" w:rsidRDefault="00CC61DD" w:rsidP="00BA256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224,93</w:t>
            </w:r>
          </w:p>
        </w:tc>
        <w:tc>
          <w:tcPr>
            <w:tcW w:w="1559" w:type="dxa"/>
          </w:tcPr>
          <w:p w:rsidR="00AA672A" w:rsidRDefault="00B82D70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5775,07</w:t>
            </w:r>
          </w:p>
        </w:tc>
      </w:tr>
      <w:tr w:rsidR="00AA672A" w:rsidRPr="00AB0C2C" w:rsidTr="00FE7064">
        <w:tc>
          <w:tcPr>
            <w:tcW w:w="709" w:type="dxa"/>
          </w:tcPr>
          <w:p w:rsidR="00AA672A" w:rsidRDefault="00AA672A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AA672A" w:rsidRDefault="00AA672A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101480049</w:t>
            </w:r>
          </w:p>
        </w:tc>
        <w:tc>
          <w:tcPr>
            <w:tcW w:w="1276" w:type="dxa"/>
          </w:tcPr>
          <w:p w:rsidR="00AA672A" w:rsidRDefault="00AA672A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AA672A" w:rsidRDefault="00AA672A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Пилесос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Zelmer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VC 7920ST</w:t>
            </w:r>
          </w:p>
        </w:tc>
        <w:tc>
          <w:tcPr>
            <w:tcW w:w="1417" w:type="dxa"/>
          </w:tcPr>
          <w:p w:rsidR="00AA672A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7000,00</w:t>
            </w:r>
          </w:p>
        </w:tc>
        <w:tc>
          <w:tcPr>
            <w:tcW w:w="1701" w:type="dxa"/>
          </w:tcPr>
          <w:p w:rsidR="00AA672A" w:rsidRDefault="00CC61DD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224,93</w:t>
            </w:r>
          </w:p>
        </w:tc>
        <w:tc>
          <w:tcPr>
            <w:tcW w:w="1559" w:type="dxa"/>
          </w:tcPr>
          <w:p w:rsidR="00AA672A" w:rsidRDefault="00CC61DD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775,07</w:t>
            </w:r>
          </w:p>
        </w:tc>
      </w:tr>
      <w:tr w:rsidR="00511699" w:rsidRPr="00AB0C2C" w:rsidTr="00FE7064">
        <w:tc>
          <w:tcPr>
            <w:tcW w:w="709" w:type="dxa"/>
          </w:tcPr>
          <w:p w:rsidR="00511699" w:rsidRDefault="0051169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511699" w:rsidRDefault="0051169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101480050</w:t>
            </w:r>
          </w:p>
        </w:tc>
        <w:tc>
          <w:tcPr>
            <w:tcW w:w="1276" w:type="dxa"/>
          </w:tcPr>
          <w:p w:rsidR="00511699" w:rsidRDefault="0051169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511699" w:rsidRDefault="0051169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Плита електр</w:t>
            </w:r>
            <w:r w:rsidR="007540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ична 2-х </w:t>
            </w:r>
            <w:proofErr w:type="spellStart"/>
            <w:r w:rsidR="007540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конф</w:t>
            </w:r>
            <w:proofErr w:type="spellEnd"/>
            <w:r w:rsidR="007540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1417" w:type="dxa"/>
          </w:tcPr>
          <w:p w:rsidR="00511699" w:rsidRDefault="00754085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10200,00</w:t>
            </w:r>
          </w:p>
        </w:tc>
        <w:tc>
          <w:tcPr>
            <w:tcW w:w="1701" w:type="dxa"/>
          </w:tcPr>
          <w:p w:rsidR="00511699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530,00</w:t>
            </w:r>
          </w:p>
        </w:tc>
        <w:tc>
          <w:tcPr>
            <w:tcW w:w="1559" w:type="dxa"/>
          </w:tcPr>
          <w:p w:rsidR="00511699" w:rsidRDefault="00B82D70" w:rsidP="00BA256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8670,00</w:t>
            </w:r>
          </w:p>
        </w:tc>
      </w:tr>
      <w:tr w:rsidR="00754085" w:rsidRPr="00AB0C2C" w:rsidTr="00FE7064">
        <w:tc>
          <w:tcPr>
            <w:tcW w:w="709" w:type="dxa"/>
          </w:tcPr>
          <w:p w:rsidR="00754085" w:rsidRDefault="00754085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BC4FA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754085" w:rsidRDefault="00754085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101480051</w:t>
            </w:r>
          </w:p>
        </w:tc>
        <w:tc>
          <w:tcPr>
            <w:tcW w:w="1276" w:type="dxa"/>
          </w:tcPr>
          <w:p w:rsidR="00754085" w:rsidRDefault="00754085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754085" w:rsidRDefault="00754085" w:rsidP="00BC4FA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Плита електрична 6-х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конф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1417" w:type="dxa"/>
          </w:tcPr>
          <w:p w:rsidR="00754085" w:rsidRDefault="00754085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14700,00</w:t>
            </w:r>
          </w:p>
        </w:tc>
        <w:tc>
          <w:tcPr>
            <w:tcW w:w="1701" w:type="dxa"/>
          </w:tcPr>
          <w:p w:rsidR="00754085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2205,00</w:t>
            </w:r>
          </w:p>
        </w:tc>
        <w:tc>
          <w:tcPr>
            <w:tcW w:w="1559" w:type="dxa"/>
          </w:tcPr>
          <w:p w:rsidR="00754085" w:rsidRDefault="00B82D70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12495,00</w:t>
            </w:r>
          </w:p>
        </w:tc>
      </w:tr>
      <w:tr w:rsidR="00754085" w:rsidRPr="00AB0C2C" w:rsidTr="00FE7064">
        <w:tc>
          <w:tcPr>
            <w:tcW w:w="709" w:type="dxa"/>
          </w:tcPr>
          <w:p w:rsidR="00754085" w:rsidRDefault="00DF394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</w:tcPr>
          <w:p w:rsidR="00754085" w:rsidRDefault="00754085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101480052</w:t>
            </w:r>
          </w:p>
        </w:tc>
        <w:tc>
          <w:tcPr>
            <w:tcW w:w="1276" w:type="dxa"/>
          </w:tcPr>
          <w:p w:rsidR="00754085" w:rsidRDefault="00754085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754085" w:rsidRPr="00754085" w:rsidRDefault="00754085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5408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Електрокип’ятильник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ЕКГ-</w:t>
            </w:r>
            <w:r w:rsidRPr="0075408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1417" w:type="dxa"/>
          </w:tcPr>
          <w:p w:rsidR="00754085" w:rsidRDefault="00754085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13400,00</w:t>
            </w:r>
          </w:p>
        </w:tc>
        <w:tc>
          <w:tcPr>
            <w:tcW w:w="1701" w:type="dxa"/>
          </w:tcPr>
          <w:p w:rsidR="00754085" w:rsidRDefault="00BA256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898,39</w:t>
            </w:r>
          </w:p>
        </w:tc>
        <w:tc>
          <w:tcPr>
            <w:tcW w:w="1559" w:type="dxa"/>
          </w:tcPr>
          <w:p w:rsidR="00754085" w:rsidRDefault="00B82D70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11501,61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DF39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101480053</w:t>
            </w:r>
          </w:p>
        </w:tc>
        <w:tc>
          <w:tcPr>
            <w:tcW w:w="1276" w:type="dxa"/>
          </w:tcPr>
          <w:p w:rsidR="00426079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2018</w:t>
            </w:r>
          </w:p>
        </w:tc>
        <w:tc>
          <w:tcPr>
            <w:tcW w:w="2410" w:type="dxa"/>
          </w:tcPr>
          <w:p w:rsidR="00426079" w:rsidRPr="00AB0C2C" w:rsidRDefault="00426079" w:rsidP="00426079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М’ясорубка МІМ-300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16000,00</w:t>
            </w:r>
          </w:p>
        </w:tc>
        <w:tc>
          <w:tcPr>
            <w:tcW w:w="1701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933,31</w:t>
            </w:r>
          </w:p>
        </w:tc>
        <w:tc>
          <w:tcPr>
            <w:tcW w:w="1559" w:type="dxa"/>
          </w:tcPr>
          <w:p w:rsidR="00426079" w:rsidRDefault="00BA2566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5066,69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DF394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:rsidR="00426079" w:rsidRDefault="00426079" w:rsidP="0042607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101480054</w:t>
            </w:r>
          </w:p>
        </w:tc>
        <w:tc>
          <w:tcPr>
            <w:tcW w:w="1276" w:type="dxa"/>
          </w:tcPr>
          <w:p w:rsidR="00426079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2018</w:t>
            </w:r>
          </w:p>
        </w:tc>
        <w:tc>
          <w:tcPr>
            <w:tcW w:w="2410" w:type="dxa"/>
          </w:tcPr>
          <w:p w:rsidR="00426079" w:rsidRPr="00754085" w:rsidRDefault="00426079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Холодильник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Снайге</w:t>
            </w:r>
            <w:proofErr w:type="spellEnd"/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9090,00</w:t>
            </w:r>
          </w:p>
        </w:tc>
        <w:tc>
          <w:tcPr>
            <w:tcW w:w="1701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530,25</w:t>
            </w:r>
          </w:p>
        </w:tc>
        <w:tc>
          <w:tcPr>
            <w:tcW w:w="1559" w:type="dxa"/>
          </w:tcPr>
          <w:p w:rsidR="00426079" w:rsidRDefault="00B82D70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8559,75</w:t>
            </w:r>
          </w:p>
        </w:tc>
      </w:tr>
      <w:tr w:rsidR="006E2382" w:rsidRPr="00AB0C2C" w:rsidTr="00FE7064">
        <w:tc>
          <w:tcPr>
            <w:tcW w:w="709" w:type="dxa"/>
          </w:tcPr>
          <w:p w:rsidR="006E2382" w:rsidRDefault="006E238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59</w:t>
            </w:r>
          </w:p>
        </w:tc>
        <w:tc>
          <w:tcPr>
            <w:tcW w:w="1134" w:type="dxa"/>
          </w:tcPr>
          <w:p w:rsidR="006E2382" w:rsidRDefault="006E2382" w:rsidP="0042607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101480055</w:t>
            </w:r>
          </w:p>
        </w:tc>
        <w:tc>
          <w:tcPr>
            <w:tcW w:w="1276" w:type="dxa"/>
          </w:tcPr>
          <w:p w:rsidR="006E2382" w:rsidRDefault="006E2382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2018</w:t>
            </w:r>
          </w:p>
        </w:tc>
        <w:tc>
          <w:tcPr>
            <w:tcW w:w="2410" w:type="dxa"/>
          </w:tcPr>
          <w:p w:rsidR="006E2382" w:rsidRDefault="006E2382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Котел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варочний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КЄ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-60</w:t>
            </w:r>
          </w:p>
        </w:tc>
        <w:tc>
          <w:tcPr>
            <w:tcW w:w="1417" w:type="dxa"/>
          </w:tcPr>
          <w:p w:rsidR="006E2382" w:rsidRDefault="006E238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29400,00</w:t>
            </w:r>
          </w:p>
        </w:tc>
        <w:tc>
          <w:tcPr>
            <w:tcW w:w="1701" w:type="dxa"/>
          </w:tcPr>
          <w:p w:rsidR="006E2382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1470,00</w:t>
            </w:r>
          </w:p>
        </w:tc>
        <w:tc>
          <w:tcPr>
            <w:tcW w:w="1559" w:type="dxa"/>
          </w:tcPr>
          <w:p w:rsidR="006E2382" w:rsidRDefault="00CC61DD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7930,00</w:t>
            </w:r>
          </w:p>
        </w:tc>
      </w:tr>
      <w:tr w:rsidR="006E2382" w:rsidRPr="00AB0C2C" w:rsidTr="00FE7064">
        <w:tc>
          <w:tcPr>
            <w:tcW w:w="709" w:type="dxa"/>
          </w:tcPr>
          <w:p w:rsidR="006E2382" w:rsidRDefault="006E238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2.6</w:t>
            </w:r>
            <w:r w:rsidR="001D1B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6E2382" w:rsidRDefault="006E2382" w:rsidP="0042607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101480056</w:t>
            </w:r>
          </w:p>
        </w:tc>
        <w:tc>
          <w:tcPr>
            <w:tcW w:w="1276" w:type="dxa"/>
          </w:tcPr>
          <w:p w:rsidR="006E2382" w:rsidRDefault="006E2382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2018</w:t>
            </w:r>
          </w:p>
        </w:tc>
        <w:tc>
          <w:tcPr>
            <w:tcW w:w="2410" w:type="dxa"/>
          </w:tcPr>
          <w:p w:rsidR="006E2382" w:rsidRDefault="006E2382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Протирочно-різальна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машина</w:t>
            </w:r>
          </w:p>
        </w:tc>
        <w:tc>
          <w:tcPr>
            <w:tcW w:w="1417" w:type="dxa"/>
          </w:tcPr>
          <w:p w:rsidR="006E2382" w:rsidRDefault="006E2382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27510,00</w:t>
            </w:r>
          </w:p>
        </w:tc>
        <w:tc>
          <w:tcPr>
            <w:tcW w:w="1701" w:type="dxa"/>
          </w:tcPr>
          <w:p w:rsidR="006E2382" w:rsidRDefault="00B82D70" w:rsidP="00B82D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1375,50</w:t>
            </w:r>
          </w:p>
        </w:tc>
        <w:tc>
          <w:tcPr>
            <w:tcW w:w="1559" w:type="dxa"/>
          </w:tcPr>
          <w:p w:rsidR="006E2382" w:rsidRDefault="00B82D70" w:rsidP="004433A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26134,50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426079" w:rsidRPr="00D225B6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5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426079" w:rsidRPr="00D225B6" w:rsidRDefault="00426079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Інструменти, прилади та інвентар рах.1016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426079" w:rsidRPr="000E5166" w:rsidRDefault="00426079" w:rsidP="00DD4167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101630001</w:t>
            </w: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1979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Ковер</w:t>
            </w:r>
            <w:proofErr w:type="spellEnd"/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485,00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485,00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101630002</w:t>
            </w: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Дитячі меблі Юність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258,00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258,00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101630004</w:t>
            </w: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книжковий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107,00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107,00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3.4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101630005</w:t>
            </w: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1977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книжковий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107,00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107,00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3.5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101630006</w:t>
            </w:r>
          </w:p>
        </w:tc>
        <w:tc>
          <w:tcPr>
            <w:tcW w:w="1276" w:type="dxa"/>
          </w:tcPr>
          <w:p w:rsidR="00426079" w:rsidRPr="00AB0C2C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1978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книжковий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127,00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127,00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3.6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101630007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гарнітурний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3.7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101630008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гарнітурний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3.8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101630009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гарнітурний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91,00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3.9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101630010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гарнітурний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3.10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101630011-</w:t>
            </w:r>
          </w:p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101630016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іграшок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834,00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834,00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3.11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101630018-101630020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іграшок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417,00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417,00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3.12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101630021-</w:t>
            </w:r>
          </w:p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101630024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посібників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564,00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564,00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3.13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101630025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книжковий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3.14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101630026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1990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книжковий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3.15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101630027-101630046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Кроватка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дитяча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1826,00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1826,00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3.16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101630047-101630050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Стіл однотумбовий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232,00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232,00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3.17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101630053-101630057</w:t>
            </w:r>
          </w:p>
        </w:tc>
        <w:tc>
          <w:tcPr>
            <w:tcW w:w="1276" w:type="dxa"/>
          </w:tcPr>
          <w:p w:rsidR="00426079" w:rsidRDefault="00426079" w:rsidP="00FE706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1984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гарнітурний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767,00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767,00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3.18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101630058-101630059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902D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1993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Ковер</w:t>
            </w:r>
            <w:proofErr w:type="spellEnd"/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3208,00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3208,00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3.19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101630060-101630071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902D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іграшок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3.20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101630072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1993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Дачний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уголок</w:t>
            </w:r>
            <w:proofErr w:type="spellEnd"/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373,00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373,00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3.21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101630073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2000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б/у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143,00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143,00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3.22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101630074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2000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Палас б/у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C902D4">
        <w:trPr>
          <w:trHeight w:val="70"/>
        </w:trPr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3.23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101630075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1986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Палас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3.24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101630076-101630078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посібників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385,00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385,00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3.25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101630079-101630082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1982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верхнього одягу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526,00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526,00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3.26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101630084-101630087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1982</w:t>
            </w:r>
          </w:p>
        </w:tc>
        <w:tc>
          <w:tcPr>
            <w:tcW w:w="2410" w:type="dxa"/>
          </w:tcPr>
          <w:p w:rsidR="00426079" w:rsidRPr="00AB0C2C" w:rsidRDefault="00426079" w:rsidP="00C15777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верхнього одягу</w:t>
            </w:r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469,00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469,00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3.27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101630088</w:t>
            </w:r>
          </w:p>
        </w:tc>
        <w:tc>
          <w:tcPr>
            <w:tcW w:w="1276" w:type="dxa"/>
          </w:tcPr>
          <w:p w:rsidR="00426079" w:rsidRPr="00C902D4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1992</w:t>
            </w:r>
          </w:p>
        </w:tc>
        <w:tc>
          <w:tcPr>
            <w:tcW w:w="2410" w:type="dxa"/>
          </w:tcPr>
          <w:p w:rsidR="00426079" w:rsidRPr="00AB0C2C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Ковер</w:t>
            </w:r>
            <w:proofErr w:type="spellEnd"/>
          </w:p>
        </w:tc>
        <w:tc>
          <w:tcPr>
            <w:tcW w:w="1417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828,00</w:t>
            </w:r>
          </w:p>
        </w:tc>
        <w:tc>
          <w:tcPr>
            <w:tcW w:w="1701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828,00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3.28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101630089-101630103</w:t>
            </w:r>
          </w:p>
        </w:tc>
        <w:tc>
          <w:tcPr>
            <w:tcW w:w="1276" w:type="dxa"/>
          </w:tcPr>
          <w:p w:rsidR="00426079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2011</w:t>
            </w:r>
          </w:p>
        </w:tc>
        <w:tc>
          <w:tcPr>
            <w:tcW w:w="2410" w:type="dxa"/>
          </w:tcPr>
          <w:p w:rsidR="00426079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23D8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Ліжко дитяче </w:t>
            </w:r>
            <w:proofErr w:type="spellStart"/>
            <w:r w:rsidRPr="00E23D8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двух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23D8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ярусне</w:t>
            </w:r>
            <w:proofErr w:type="spellEnd"/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16250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701" w:type="dxa"/>
          </w:tcPr>
          <w:p w:rsidR="00426079" w:rsidRDefault="006F6AA3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996,38</w:t>
            </w:r>
          </w:p>
        </w:tc>
        <w:tc>
          <w:tcPr>
            <w:tcW w:w="1559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3253,62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3.29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101630104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Стелаж виробничий С-4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6400,00</w:t>
            </w:r>
          </w:p>
        </w:tc>
        <w:tc>
          <w:tcPr>
            <w:tcW w:w="1701" w:type="dxa"/>
          </w:tcPr>
          <w:p w:rsidR="00426079" w:rsidRDefault="006F6AA3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747,44</w:t>
            </w:r>
          </w:p>
        </w:tc>
        <w:tc>
          <w:tcPr>
            <w:tcW w:w="1559" w:type="dxa"/>
          </w:tcPr>
          <w:p w:rsidR="00426079" w:rsidRDefault="00B82D70" w:rsidP="001148A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4652,56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3.30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101630105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Default="00426079" w:rsidP="00BC4FA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Стелаж виробничий С-4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6300,00</w:t>
            </w:r>
          </w:p>
        </w:tc>
        <w:tc>
          <w:tcPr>
            <w:tcW w:w="1701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945,00</w:t>
            </w:r>
          </w:p>
        </w:tc>
        <w:tc>
          <w:tcPr>
            <w:tcW w:w="1559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5355,00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3.31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101630106-101630107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Default="00426079" w:rsidP="00BC4FA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Стелаж виробничий для сушки посуду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12400,00</w:t>
            </w:r>
          </w:p>
        </w:tc>
        <w:tc>
          <w:tcPr>
            <w:tcW w:w="1701" w:type="dxa"/>
          </w:tcPr>
          <w:p w:rsidR="00426079" w:rsidRDefault="006F6AA3" w:rsidP="001148A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859,94</w:t>
            </w:r>
          </w:p>
        </w:tc>
        <w:tc>
          <w:tcPr>
            <w:tcW w:w="1559" w:type="dxa"/>
          </w:tcPr>
          <w:p w:rsidR="00426079" w:rsidRDefault="00B82D70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10540,06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3.32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101630108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Набір меблів для харчоблоку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11340,00</w:t>
            </w:r>
          </w:p>
        </w:tc>
        <w:tc>
          <w:tcPr>
            <w:tcW w:w="1701" w:type="dxa"/>
          </w:tcPr>
          <w:p w:rsidR="00426079" w:rsidRDefault="006F6AA3" w:rsidP="006F6AA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82D7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606,50</w:t>
            </w:r>
          </w:p>
        </w:tc>
        <w:tc>
          <w:tcPr>
            <w:tcW w:w="1559" w:type="dxa"/>
          </w:tcPr>
          <w:p w:rsidR="00426079" w:rsidRDefault="005F08B6" w:rsidP="006F6AA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9733,50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3.33</w:t>
            </w:r>
          </w:p>
        </w:tc>
        <w:tc>
          <w:tcPr>
            <w:tcW w:w="1134" w:type="dxa"/>
          </w:tcPr>
          <w:p w:rsidR="00426079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101630109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Набір меблів для мийок</w:t>
            </w:r>
          </w:p>
        </w:tc>
        <w:tc>
          <w:tcPr>
            <w:tcW w:w="1417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12700,00</w:t>
            </w:r>
          </w:p>
        </w:tc>
        <w:tc>
          <w:tcPr>
            <w:tcW w:w="1701" w:type="dxa"/>
          </w:tcPr>
          <w:p w:rsidR="00426079" w:rsidRDefault="0010211F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5F08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799,11</w:t>
            </w:r>
          </w:p>
        </w:tc>
        <w:tc>
          <w:tcPr>
            <w:tcW w:w="1559" w:type="dxa"/>
          </w:tcPr>
          <w:p w:rsidR="00426079" w:rsidRDefault="0010211F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5F08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0900,89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3.34</w:t>
            </w:r>
          </w:p>
        </w:tc>
        <w:tc>
          <w:tcPr>
            <w:tcW w:w="1134" w:type="dxa"/>
          </w:tcPr>
          <w:p w:rsidR="00426079" w:rsidRPr="00AB0C2C" w:rsidRDefault="00426079" w:rsidP="00754085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101630110</w:t>
            </w:r>
          </w:p>
        </w:tc>
        <w:tc>
          <w:tcPr>
            <w:tcW w:w="1276" w:type="dxa"/>
          </w:tcPr>
          <w:p w:rsidR="00426079" w:rsidRDefault="00426079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2017</w:t>
            </w:r>
          </w:p>
        </w:tc>
        <w:tc>
          <w:tcPr>
            <w:tcW w:w="2410" w:type="dxa"/>
          </w:tcPr>
          <w:p w:rsidR="00426079" w:rsidRPr="00277E66" w:rsidRDefault="00426079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77E6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Набір меблів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для </w:t>
            </w:r>
            <w:proofErr w:type="spellStart"/>
            <w:r w:rsidRPr="00277E6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туал.приміщен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ь</w:t>
            </w:r>
            <w:proofErr w:type="spellEnd"/>
          </w:p>
        </w:tc>
        <w:tc>
          <w:tcPr>
            <w:tcW w:w="1417" w:type="dxa"/>
          </w:tcPr>
          <w:p w:rsidR="00426079" w:rsidRPr="005F6817" w:rsidRDefault="00426079" w:rsidP="00B949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12600,00</w:t>
            </w:r>
          </w:p>
        </w:tc>
        <w:tc>
          <w:tcPr>
            <w:tcW w:w="1701" w:type="dxa"/>
          </w:tcPr>
          <w:p w:rsidR="00426079" w:rsidRPr="005F6817" w:rsidRDefault="006F6AA3" w:rsidP="00B949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5F08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785,00</w:t>
            </w:r>
          </w:p>
        </w:tc>
        <w:tc>
          <w:tcPr>
            <w:tcW w:w="1559" w:type="dxa"/>
          </w:tcPr>
          <w:p w:rsidR="00426079" w:rsidRPr="002C1EC6" w:rsidRDefault="005F08B6" w:rsidP="0010211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10815,00</w:t>
            </w:r>
          </w:p>
        </w:tc>
      </w:tr>
      <w:tr w:rsidR="00B82D70" w:rsidRPr="00AB0C2C" w:rsidTr="00FE7064">
        <w:tc>
          <w:tcPr>
            <w:tcW w:w="709" w:type="dxa"/>
          </w:tcPr>
          <w:p w:rsidR="00B82D70" w:rsidRDefault="005F08B6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3.35</w:t>
            </w:r>
          </w:p>
        </w:tc>
        <w:tc>
          <w:tcPr>
            <w:tcW w:w="1134" w:type="dxa"/>
          </w:tcPr>
          <w:p w:rsidR="00B82D70" w:rsidRDefault="005F08B6" w:rsidP="00754085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101630111-101630124</w:t>
            </w:r>
          </w:p>
        </w:tc>
        <w:tc>
          <w:tcPr>
            <w:tcW w:w="1276" w:type="dxa"/>
          </w:tcPr>
          <w:p w:rsidR="00B82D70" w:rsidRDefault="005F08B6" w:rsidP="007540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2011</w:t>
            </w:r>
          </w:p>
        </w:tc>
        <w:tc>
          <w:tcPr>
            <w:tcW w:w="2410" w:type="dxa"/>
          </w:tcPr>
          <w:p w:rsidR="00B82D70" w:rsidRPr="00277E66" w:rsidRDefault="005F08B6" w:rsidP="00F8306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Ліжко 3-х ярусне</w:t>
            </w:r>
          </w:p>
        </w:tc>
        <w:tc>
          <w:tcPr>
            <w:tcW w:w="1417" w:type="dxa"/>
          </w:tcPr>
          <w:p w:rsidR="00B82D70" w:rsidRDefault="005F08B6" w:rsidP="00B949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18432,96</w:t>
            </w:r>
          </w:p>
        </w:tc>
        <w:tc>
          <w:tcPr>
            <w:tcW w:w="1701" w:type="dxa"/>
          </w:tcPr>
          <w:p w:rsidR="00B82D70" w:rsidRDefault="005F08B6" w:rsidP="00B949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12903,10</w:t>
            </w:r>
          </w:p>
        </w:tc>
        <w:tc>
          <w:tcPr>
            <w:tcW w:w="1559" w:type="dxa"/>
          </w:tcPr>
          <w:p w:rsidR="00B82D70" w:rsidRDefault="005F08B6" w:rsidP="0010211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5529,86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D225B6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426079" w:rsidRPr="00E23D87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426079" w:rsidRPr="00D225B6" w:rsidRDefault="00426079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Багаторічні насадження рах.1017</w:t>
            </w:r>
          </w:p>
        </w:tc>
        <w:tc>
          <w:tcPr>
            <w:tcW w:w="1417" w:type="dxa"/>
          </w:tcPr>
          <w:p w:rsidR="00426079" w:rsidRPr="00284C06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426079" w:rsidRPr="00284C06" w:rsidRDefault="00426079" w:rsidP="00284C06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426079" w:rsidRDefault="00426079" w:rsidP="00DD4167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426079" w:rsidRPr="00AB0C2C" w:rsidTr="00FE7064">
        <w:tc>
          <w:tcPr>
            <w:tcW w:w="709" w:type="dxa"/>
          </w:tcPr>
          <w:p w:rsidR="00426079" w:rsidRPr="00E97EA3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</w:t>
            </w:r>
          </w:p>
        </w:tc>
        <w:tc>
          <w:tcPr>
            <w:tcW w:w="1134" w:type="dxa"/>
          </w:tcPr>
          <w:p w:rsidR="00426079" w:rsidRPr="00AB0C2C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101700001</w:t>
            </w:r>
          </w:p>
        </w:tc>
        <w:tc>
          <w:tcPr>
            <w:tcW w:w="1276" w:type="dxa"/>
          </w:tcPr>
          <w:p w:rsidR="00426079" w:rsidRPr="00E23D87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1979</w:t>
            </w:r>
          </w:p>
        </w:tc>
        <w:tc>
          <w:tcPr>
            <w:tcW w:w="2410" w:type="dxa"/>
          </w:tcPr>
          <w:p w:rsidR="00426079" w:rsidRPr="00E97EA3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97EA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Озеленення</w:t>
            </w:r>
          </w:p>
        </w:tc>
        <w:tc>
          <w:tcPr>
            <w:tcW w:w="1417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1967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701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1967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Pr="00D225B6" w:rsidRDefault="00426079" w:rsidP="00D225B6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426079" w:rsidRPr="00E23D87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426079" w:rsidRPr="00E97EA3" w:rsidRDefault="00426079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97EA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Інші основні засоби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рах.1018</w:t>
            </w:r>
          </w:p>
        </w:tc>
        <w:tc>
          <w:tcPr>
            <w:tcW w:w="1417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426079" w:rsidRPr="00AB0C2C" w:rsidTr="00FE7064">
        <w:tc>
          <w:tcPr>
            <w:tcW w:w="709" w:type="dxa"/>
          </w:tcPr>
          <w:p w:rsidR="00426079" w:rsidRPr="00E97EA3" w:rsidRDefault="00426079" w:rsidP="00D225B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</w:p>
        </w:tc>
        <w:tc>
          <w:tcPr>
            <w:tcW w:w="1134" w:type="dxa"/>
          </w:tcPr>
          <w:p w:rsidR="00426079" w:rsidRPr="00AB0C2C" w:rsidRDefault="00426079" w:rsidP="008A641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101800001</w:t>
            </w:r>
          </w:p>
        </w:tc>
        <w:tc>
          <w:tcPr>
            <w:tcW w:w="1276" w:type="dxa"/>
          </w:tcPr>
          <w:p w:rsidR="00426079" w:rsidRPr="00E23D87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1991</w:t>
            </w:r>
          </w:p>
        </w:tc>
        <w:tc>
          <w:tcPr>
            <w:tcW w:w="2410" w:type="dxa"/>
          </w:tcPr>
          <w:p w:rsidR="00426079" w:rsidRPr="00E23D87" w:rsidRDefault="00426079" w:rsidP="00F8306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Будівельник</w:t>
            </w:r>
          </w:p>
        </w:tc>
        <w:tc>
          <w:tcPr>
            <w:tcW w:w="1417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442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701" w:type="dxa"/>
          </w:tcPr>
          <w:p w:rsidR="00426079" w:rsidRPr="005F6817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F681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442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55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</w:tr>
      <w:tr w:rsidR="00426079" w:rsidRPr="00AB0C2C" w:rsidTr="00FE7064">
        <w:tc>
          <w:tcPr>
            <w:tcW w:w="709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426079" w:rsidRDefault="00426079" w:rsidP="0053357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426079" w:rsidRDefault="00426079" w:rsidP="00FE70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</w:tcPr>
          <w:p w:rsidR="00426079" w:rsidRDefault="00426079" w:rsidP="00F8306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417" w:type="dxa"/>
          </w:tcPr>
          <w:p w:rsidR="00426079" w:rsidRDefault="0010211F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5F08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 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  <w:r w:rsidR="005F08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47 641,96</w:t>
            </w:r>
          </w:p>
        </w:tc>
        <w:tc>
          <w:tcPr>
            <w:tcW w:w="1701" w:type="dxa"/>
          </w:tcPr>
          <w:p w:rsidR="00426079" w:rsidRPr="0080519D" w:rsidRDefault="0010211F" w:rsidP="0053357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5F08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 518 565,63</w:t>
            </w:r>
          </w:p>
        </w:tc>
        <w:tc>
          <w:tcPr>
            <w:tcW w:w="1559" w:type="dxa"/>
          </w:tcPr>
          <w:p w:rsidR="00426079" w:rsidRDefault="006F6AA3" w:rsidP="004433A6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  <w:r w:rsidR="005F08B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29 076,33</w:t>
            </w:r>
          </w:p>
        </w:tc>
      </w:tr>
    </w:tbl>
    <w:p w:rsidR="00E97EA3" w:rsidRDefault="00E97EA3" w:rsidP="008A641B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</w:p>
    <w:p w:rsidR="00E97EA3" w:rsidRPr="00D60EB1" w:rsidRDefault="00D60EB1" w:rsidP="00533570">
      <w:pPr>
        <w:pStyle w:val="a3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</w:t>
      </w:r>
      <w:r w:rsidR="000E516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</w:t>
      </w:r>
      <w:r w:rsidR="00DD4167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E97EA3" w:rsidRDefault="00060E75" w:rsidP="000C70FC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</w:t>
      </w:r>
      <w:r w:rsidR="0048494E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</w:t>
      </w:r>
    </w:p>
    <w:p w:rsidR="00E97EA3" w:rsidRDefault="00E97EA3" w:rsidP="00E97EA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Завідувач ДНЗ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Горобинка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                     </w:t>
      </w:r>
      <w:r w:rsidR="000C70F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С.В. </w:t>
      </w:r>
      <w:proofErr w:type="spellStart"/>
      <w:r w:rsidR="000C70FC">
        <w:rPr>
          <w:rFonts w:ascii="Times New Roman" w:hAnsi="Times New Roman" w:cs="Times New Roman"/>
          <w:sz w:val="24"/>
          <w:szCs w:val="24"/>
          <w:lang w:val="uk-UA"/>
        </w:rPr>
        <w:t>Кулініч</w:t>
      </w:r>
      <w:proofErr w:type="spellEnd"/>
    </w:p>
    <w:p w:rsidR="00E97EA3" w:rsidRDefault="00734C57" w:rsidP="00E97EA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533570" w:rsidRPr="00E97EA3" w:rsidRDefault="00E97EA3" w:rsidP="00E97EA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F64E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EA5CE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="0048494E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:rsidR="00AB0C2C" w:rsidRPr="00AB0C2C" w:rsidRDefault="00AB0C2C" w:rsidP="00533570">
      <w:pPr>
        <w:pStyle w:val="a3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:rsidR="005F6817" w:rsidRDefault="005F6817" w:rsidP="0080519D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Виконавець</w:t>
      </w:r>
    </w:p>
    <w:p w:rsidR="00952258" w:rsidRPr="00F64EEE" w:rsidRDefault="0080519D" w:rsidP="0080519D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</w:t>
      </w:r>
      <w:r w:rsidR="00952258" w:rsidRPr="005F6817">
        <w:rPr>
          <w:rFonts w:ascii="Times New Roman" w:hAnsi="Times New Roman" w:cs="Times New Roman"/>
          <w:sz w:val="18"/>
          <w:szCs w:val="18"/>
          <w:lang w:val="uk-UA"/>
        </w:rPr>
        <w:t>Головний бухгалтер</w:t>
      </w:r>
      <w:r w:rsidR="005F6817">
        <w:rPr>
          <w:rFonts w:ascii="Times New Roman" w:hAnsi="Times New Roman" w:cs="Times New Roman"/>
          <w:sz w:val="18"/>
          <w:szCs w:val="18"/>
          <w:lang w:val="uk-UA"/>
        </w:rPr>
        <w:t xml:space="preserve">                  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 </w:t>
      </w:r>
      <w:r w:rsidR="00952258">
        <w:rPr>
          <w:rFonts w:ascii="Times New Roman" w:hAnsi="Times New Roman" w:cs="Times New Roman"/>
          <w:sz w:val="18"/>
          <w:szCs w:val="18"/>
          <w:lang w:val="uk-UA"/>
        </w:rPr>
        <w:t xml:space="preserve">      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 w:rsidR="00952258">
        <w:rPr>
          <w:rFonts w:ascii="Times New Roman" w:hAnsi="Times New Roman" w:cs="Times New Roman"/>
          <w:sz w:val="18"/>
          <w:szCs w:val="18"/>
          <w:lang w:val="uk-UA"/>
        </w:rPr>
        <w:t xml:space="preserve">    </w:t>
      </w:r>
      <w:proofErr w:type="spellStart"/>
      <w:r w:rsidR="00952258" w:rsidRPr="005F6817">
        <w:rPr>
          <w:rFonts w:ascii="Times New Roman" w:hAnsi="Times New Roman" w:cs="Times New Roman"/>
          <w:sz w:val="18"/>
          <w:szCs w:val="18"/>
          <w:lang w:val="uk-UA"/>
        </w:rPr>
        <w:t>Бейдик</w:t>
      </w:r>
      <w:proofErr w:type="spellEnd"/>
      <w:r w:rsidR="00952258" w:rsidRPr="005F6817">
        <w:rPr>
          <w:rFonts w:ascii="Times New Roman" w:hAnsi="Times New Roman" w:cs="Times New Roman"/>
          <w:sz w:val="18"/>
          <w:szCs w:val="18"/>
          <w:lang w:val="uk-UA"/>
        </w:rPr>
        <w:t xml:space="preserve"> Л.Г</w:t>
      </w:r>
      <w:r w:rsidR="00F64EEE">
        <w:rPr>
          <w:rFonts w:ascii="Times New Roman" w:hAnsi="Times New Roman" w:cs="Times New Roman"/>
          <w:sz w:val="18"/>
          <w:szCs w:val="18"/>
          <w:lang w:val="uk-UA"/>
        </w:rPr>
        <w:t>.</w:t>
      </w:r>
      <w:r w:rsidR="00EA5CE0">
        <w:rPr>
          <w:rFonts w:ascii="Times New Roman" w:hAnsi="Times New Roman" w:cs="Times New Roman"/>
          <w:sz w:val="18"/>
          <w:szCs w:val="18"/>
          <w:lang w:val="uk-UA"/>
        </w:rPr>
        <w:t xml:space="preserve">   </w:t>
      </w:r>
      <w:r w:rsidR="0048494E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</w:t>
      </w:r>
    </w:p>
    <w:p w:rsidR="00952258" w:rsidRPr="00D60EB1" w:rsidRDefault="00D60EB1" w:rsidP="0080519D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  <w:r w:rsidRPr="00760610">
        <w:rPr>
          <w:rFonts w:ascii="Times New Roman" w:hAnsi="Times New Roman" w:cs="Times New Roman"/>
          <w:sz w:val="16"/>
          <w:szCs w:val="16"/>
        </w:rPr>
        <w:t xml:space="preserve"> </w:t>
      </w:r>
      <w:r w:rsidR="0080519D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D60EB1">
        <w:rPr>
          <w:rFonts w:ascii="Times New Roman" w:hAnsi="Times New Roman"/>
          <w:b/>
          <w:sz w:val="16"/>
          <w:szCs w:val="16"/>
          <w:lang w:val="en-US"/>
        </w:rPr>
        <w:t>E</w:t>
      </w:r>
      <w:r w:rsidRPr="00D60EB1">
        <w:rPr>
          <w:rFonts w:ascii="Times New Roman" w:hAnsi="Times New Roman"/>
          <w:b/>
          <w:sz w:val="16"/>
          <w:szCs w:val="16"/>
          <w:lang w:val="uk-UA"/>
        </w:rPr>
        <w:t>-</w:t>
      </w:r>
      <w:r w:rsidRPr="00D60EB1">
        <w:rPr>
          <w:rFonts w:ascii="Times New Roman" w:hAnsi="Times New Roman"/>
          <w:b/>
          <w:sz w:val="16"/>
          <w:szCs w:val="16"/>
          <w:lang w:val="en-US"/>
        </w:rPr>
        <w:t>mail</w:t>
      </w:r>
      <w:r w:rsidRPr="00D60EB1">
        <w:rPr>
          <w:rFonts w:ascii="Times New Roman" w:hAnsi="Times New Roman"/>
          <w:b/>
          <w:sz w:val="16"/>
          <w:szCs w:val="16"/>
          <w:lang w:val="uk-UA"/>
        </w:rPr>
        <w:t xml:space="preserve">: </w:t>
      </w:r>
      <w:proofErr w:type="spellStart"/>
      <w:r w:rsidRPr="00D60EB1">
        <w:rPr>
          <w:rFonts w:ascii="Times New Roman" w:hAnsi="Times New Roman"/>
          <w:b/>
          <w:sz w:val="16"/>
          <w:szCs w:val="16"/>
          <w:lang w:val="en-US"/>
        </w:rPr>
        <w:t>gorobinka</w:t>
      </w:r>
      <w:proofErr w:type="spellEnd"/>
      <w:r w:rsidRPr="00D60EB1">
        <w:rPr>
          <w:rFonts w:ascii="Times New Roman" w:hAnsi="Times New Roman"/>
          <w:b/>
          <w:sz w:val="16"/>
          <w:szCs w:val="16"/>
          <w:lang w:val="uk-UA"/>
        </w:rPr>
        <w:t>2016@</w:t>
      </w:r>
      <w:proofErr w:type="spellStart"/>
      <w:r w:rsidRPr="00D60EB1">
        <w:rPr>
          <w:rFonts w:ascii="Times New Roman" w:hAnsi="Times New Roman"/>
          <w:b/>
          <w:sz w:val="16"/>
          <w:szCs w:val="16"/>
          <w:lang w:val="en-US"/>
        </w:rPr>
        <w:t>i</w:t>
      </w:r>
      <w:proofErr w:type="spellEnd"/>
      <w:r w:rsidRPr="00D60EB1">
        <w:rPr>
          <w:rFonts w:ascii="Times New Roman" w:hAnsi="Times New Roman"/>
          <w:b/>
          <w:sz w:val="16"/>
          <w:szCs w:val="16"/>
          <w:lang w:val="uk-UA"/>
        </w:rPr>
        <w:t>.</w:t>
      </w:r>
      <w:proofErr w:type="spellStart"/>
      <w:r w:rsidRPr="00D60EB1">
        <w:rPr>
          <w:rFonts w:ascii="Times New Roman" w:hAnsi="Times New Roman"/>
          <w:b/>
          <w:sz w:val="16"/>
          <w:szCs w:val="16"/>
          <w:lang w:val="en-US"/>
        </w:rPr>
        <w:t>ua</w:t>
      </w:r>
      <w:proofErr w:type="spellEnd"/>
      <w:r w:rsidR="0080519D" w:rsidRPr="00D60EB1">
        <w:rPr>
          <w:rFonts w:ascii="Times New Roman" w:hAnsi="Times New Roman" w:cs="Times New Roman"/>
          <w:sz w:val="16"/>
          <w:szCs w:val="16"/>
          <w:lang w:val="uk-UA"/>
        </w:rPr>
        <w:t xml:space="preserve">             </w:t>
      </w:r>
      <w:r w:rsidR="005F6817" w:rsidRPr="00D60EB1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</w:t>
      </w:r>
    </w:p>
    <w:sectPr w:rsidR="00952258" w:rsidRPr="00D60EB1" w:rsidSect="004369B0">
      <w:pgSz w:w="11906" w:h="16838"/>
      <w:pgMar w:top="851" w:right="42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1201D"/>
    <w:multiLevelType w:val="hybridMultilevel"/>
    <w:tmpl w:val="05CA5ECE"/>
    <w:lvl w:ilvl="0" w:tplc="472013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570"/>
    <w:rsid w:val="00026B37"/>
    <w:rsid w:val="00050AC0"/>
    <w:rsid w:val="000510E6"/>
    <w:rsid w:val="00060E75"/>
    <w:rsid w:val="00077A39"/>
    <w:rsid w:val="000A40BD"/>
    <w:rsid w:val="000C3990"/>
    <w:rsid w:val="000C70FC"/>
    <w:rsid w:val="000D5054"/>
    <w:rsid w:val="000E5166"/>
    <w:rsid w:val="0010211F"/>
    <w:rsid w:val="00105623"/>
    <w:rsid w:val="001148A2"/>
    <w:rsid w:val="00117E15"/>
    <w:rsid w:val="00142D3A"/>
    <w:rsid w:val="00154C61"/>
    <w:rsid w:val="00154E82"/>
    <w:rsid w:val="001B41A5"/>
    <w:rsid w:val="001D1BFF"/>
    <w:rsid w:val="001D4D9C"/>
    <w:rsid w:val="001D60F7"/>
    <w:rsid w:val="001F4225"/>
    <w:rsid w:val="0020001A"/>
    <w:rsid w:val="002028D3"/>
    <w:rsid w:val="00216777"/>
    <w:rsid w:val="002179C7"/>
    <w:rsid w:val="00277E66"/>
    <w:rsid w:val="00281A69"/>
    <w:rsid w:val="00284C06"/>
    <w:rsid w:val="002C1EC6"/>
    <w:rsid w:val="002E0E06"/>
    <w:rsid w:val="0032149D"/>
    <w:rsid w:val="00332AC2"/>
    <w:rsid w:val="00385BE2"/>
    <w:rsid w:val="00387458"/>
    <w:rsid w:val="003A5167"/>
    <w:rsid w:val="003B766B"/>
    <w:rsid w:val="003D41D3"/>
    <w:rsid w:val="00426079"/>
    <w:rsid w:val="004343A7"/>
    <w:rsid w:val="004369B0"/>
    <w:rsid w:val="004433A6"/>
    <w:rsid w:val="0048494E"/>
    <w:rsid w:val="004974DA"/>
    <w:rsid w:val="004B0C83"/>
    <w:rsid w:val="004B1C7F"/>
    <w:rsid w:val="004C3AF1"/>
    <w:rsid w:val="004F6241"/>
    <w:rsid w:val="00511699"/>
    <w:rsid w:val="00525CB4"/>
    <w:rsid w:val="00533570"/>
    <w:rsid w:val="005421A5"/>
    <w:rsid w:val="005557F5"/>
    <w:rsid w:val="005626ED"/>
    <w:rsid w:val="005728EE"/>
    <w:rsid w:val="00586A11"/>
    <w:rsid w:val="005B6F3C"/>
    <w:rsid w:val="005C05A3"/>
    <w:rsid w:val="005F08B6"/>
    <w:rsid w:val="005F64BE"/>
    <w:rsid w:val="005F6817"/>
    <w:rsid w:val="00616B0D"/>
    <w:rsid w:val="00620676"/>
    <w:rsid w:val="006300FD"/>
    <w:rsid w:val="006353A7"/>
    <w:rsid w:val="00637EA5"/>
    <w:rsid w:val="006437A3"/>
    <w:rsid w:val="00651589"/>
    <w:rsid w:val="006624DB"/>
    <w:rsid w:val="00681744"/>
    <w:rsid w:val="00692FA3"/>
    <w:rsid w:val="006E2382"/>
    <w:rsid w:val="006F0D73"/>
    <w:rsid w:val="006F6AA3"/>
    <w:rsid w:val="0070071F"/>
    <w:rsid w:val="00706E0A"/>
    <w:rsid w:val="007304CC"/>
    <w:rsid w:val="00734C57"/>
    <w:rsid w:val="00754085"/>
    <w:rsid w:val="00760610"/>
    <w:rsid w:val="0076169F"/>
    <w:rsid w:val="00763E95"/>
    <w:rsid w:val="0078303C"/>
    <w:rsid w:val="0079275C"/>
    <w:rsid w:val="007D31D5"/>
    <w:rsid w:val="007E79C4"/>
    <w:rsid w:val="007F3054"/>
    <w:rsid w:val="007F7C8B"/>
    <w:rsid w:val="0080519D"/>
    <w:rsid w:val="00831067"/>
    <w:rsid w:val="00836221"/>
    <w:rsid w:val="00845373"/>
    <w:rsid w:val="00852AA7"/>
    <w:rsid w:val="008A2860"/>
    <w:rsid w:val="008A5452"/>
    <w:rsid w:val="008A641B"/>
    <w:rsid w:val="008C3206"/>
    <w:rsid w:val="008E5A04"/>
    <w:rsid w:val="008F576C"/>
    <w:rsid w:val="00914326"/>
    <w:rsid w:val="00922BB3"/>
    <w:rsid w:val="00932BA9"/>
    <w:rsid w:val="00945390"/>
    <w:rsid w:val="00952258"/>
    <w:rsid w:val="009B05B1"/>
    <w:rsid w:val="009B15B6"/>
    <w:rsid w:val="009C1D6C"/>
    <w:rsid w:val="009C30AF"/>
    <w:rsid w:val="009F3E54"/>
    <w:rsid w:val="009F5DA2"/>
    <w:rsid w:val="00A06CB2"/>
    <w:rsid w:val="00A15DD4"/>
    <w:rsid w:val="00A22CC8"/>
    <w:rsid w:val="00A82E33"/>
    <w:rsid w:val="00AA5E1F"/>
    <w:rsid w:val="00AA672A"/>
    <w:rsid w:val="00AB0C2C"/>
    <w:rsid w:val="00AE34F7"/>
    <w:rsid w:val="00B14008"/>
    <w:rsid w:val="00B36919"/>
    <w:rsid w:val="00B4176D"/>
    <w:rsid w:val="00B44BD1"/>
    <w:rsid w:val="00B5077D"/>
    <w:rsid w:val="00B5267D"/>
    <w:rsid w:val="00B82D70"/>
    <w:rsid w:val="00B9498F"/>
    <w:rsid w:val="00BA2566"/>
    <w:rsid w:val="00BA682E"/>
    <w:rsid w:val="00BC4FA2"/>
    <w:rsid w:val="00BC69DF"/>
    <w:rsid w:val="00C012D8"/>
    <w:rsid w:val="00C01B67"/>
    <w:rsid w:val="00C15777"/>
    <w:rsid w:val="00C356F3"/>
    <w:rsid w:val="00C377B0"/>
    <w:rsid w:val="00C62CED"/>
    <w:rsid w:val="00C64B62"/>
    <w:rsid w:val="00C73789"/>
    <w:rsid w:val="00C902D4"/>
    <w:rsid w:val="00C92690"/>
    <w:rsid w:val="00C93958"/>
    <w:rsid w:val="00CB02BF"/>
    <w:rsid w:val="00CC61DD"/>
    <w:rsid w:val="00CE7A8D"/>
    <w:rsid w:val="00CF176E"/>
    <w:rsid w:val="00CF372E"/>
    <w:rsid w:val="00D14C6A"/>
    <w:rsid w:val="00D225B6"/>
    <w:rsid w:val="00D60EB1"/>
    <w:rsid w:val="00D83DEE"/>
    <w:rsid w:val="00DA1914"/>
    <w:rsid w:val="00DB4B63"/>
    <w:rsid w:val="00DB7312"/>
    <w:rsid w:val="00DC54F4"/>
    <w:rsid w:val="00DD0EFE"/>
    <w:rsid w:val="00DD4167"/>
    <w:rsid w:val="00DE2CF5"/>
    <w:rsid w:val="00DF3942"/>
    <w:rsid w:val="00E20E72"/>
    <w:rsid w:val="00E23D87"/>
    <w:rsid w:val="00E4792E"/>
    <w:rsid w:val="00E73EA7"/>
    <w:rsid w:val="00E75310"/>
    <w:rsid w:val="00E9173E"/>
    <w:rsid w:val="00E97EA3"/>
    <w:rsid w:val="00EA5CE0"/>
    <w:rsid w:val="00EC59FC"/>
    <w:rsid w:val="00EE16DE"/>
    <w:rsid w:val="00EE1C27"/>
    <w:rsid w:val="00EE5F63"/>
    <w:rsid w:val="00EF278A"/>
    <w:rsid w:val="00EF6CEC"/>
    <w:rsid w:val="00F45711"/>
    <w:rsid w:val="00F64EEE"/>
    <w:rsid w:val="00F65E3E"/>
    <w:rsid w:val="00F82883"/>
    <w:rsid w:val="00F8306C"/>
    <w:rsid w:val="00FD3877"/>
    <w:rsid w:val="00FE3A2E"/>
    <w:rsid w:val="00FE7064"/>
    <w:rsid w:val="00FF0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570"/>
    <w:pPr>
      <w:spacing w:after="0" w:line="240" w:lineRule="auto"/>
    </w:pPr>
  </w:style>
  <w:style w:type="table" w:styleId="a4">
    <w:name w:val="Table Grid"/>
    <w:basedOn w:val="a1"/>
    <w:uiPriority w:val="59"/>
    <w:rsid w:val="0053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semiHidden/>
    <w:unhideWhenUsed/>
    <w:rsid w:val="004369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Горобинка</dc:creator>
  <cp:lastModifiedBy>Горобинка</cp:lastModifiedBy>
  <cp:revision>2</cp:revision>
  <cp:lastPrinted>2019-01-07T10:01:00Z</cp:lastPrinted>
  <dcterms:created xsi:type="dcterms:W3CDTF">2019-01-07T10:02:00Z</dcterms:created>
  <dcterms:modified xsi:type="dcterms:W3CDTF">2019-01-07T10:02:00Z</dcterms:modified>
</cp:coreProperties>
</file>